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5B1" w:rsidRPr="00284DE1" w:rsidRDefault="009F25B1" w:rsidP="00284DE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8"/>
        </w:rPr>
      </w:pPr>
      <w:r w:rsidRPr="00284DE1">
        <w:rPr>
          <w:rFonts w:ascii="Times New Roman" w:eastAsia="Calibri" w:hAnsi="Times New Roman" w:cs="Times New Roman"/>
          <w:sz w:val="28"/>
          <w:szCs w:val="28"/>
        </w:rPr>
        <w:t>Приложение</w:t>
      </w:r>
      <w:r w:rsidRPr="00284DE1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4C3E97">
        <w:rPr>
          <w:rFonts w:ascii="Times New Roman" w:eastAsia="Calibri" w:hAnsi="Times New Roman" w:cs="Times New Roman"/>
          <w:sz w:val="24"/>
          <w:szCs w:val="28"/>
        </w:rPr>
        <w:t>2</w:t>
      </w:r>
    </w:p>
    <w:p w:rsidR="00AC55AA" w:rsidRPr="00284DE1" w:rsidRDefault="00940868" w:rsidP="00284DE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284DE1">
        <w:rPr>
          <w:rFonts w:ascii="Times New Roman" w:eastAsia="Calibri" w:hAnsi="Times New Roman" w:cs="Times New Roman"/>
          <w:b/>
          <w:sz w:val="24"/>
          <w:szCs w:val="28"/>
        </w:rPr>
        <w:t xml:space="preserve">Перечень </w:t>
      </w:r>
      <w:r w:rsidR="00AC55AA" w:rsidRPr="00284DE1">
        <w:rPr>
          <w:rFonts w:ascii="Times New Roman" w:eastAsia="Calibri" w:hAnsi="Times New Roman" w:cs="Times New Roman"/>
          <w:b/>
          <w:sz w:val="24"/>
          <w:szCs w:val="28"/>
        </w:rPr>
        <w:t>организаций</w:t>
      </w:r>
      <w:r w:rsidR="00587D34" w:rsidRPr="00284DE1">
        <w:rPr>
          <w:rFonts w:ascii="Times New Roman" w:eastAsia="Calibri" w:hAnsi="Times New Roman" w:cs="Times New Roman"/>
          <w:b/>
          <w:sz w:val="24"/>
          <w:szCs w:val="28"/>
        </w:rPr>
        <w:t xml:space="preserve"> (в сфере образования)</w:t>
      </w:r>
      <w:r w:rsidR="00AC55AA" w:rsidRPr="00284DE1">
        <w:rPr>
          <w:rFonts w:ascii="Times New Roman" w:eastAsia="Calibri" w:hAnsi="Times New Roman" w:cs="Times New Roman"/>
          <w:b/>
          <w:sz w:val="24"/>
          <w:szCs w:val="28"/>
        </w:rPr>
        <w:t>, осуществляющих пом</w:t>
      </w:r>
      <w:r w:rsidRPr="00284DE1">
        <w:rPr>
          <w:rFonts w:ascii="Times New Roman" w:eastAsia="Calibri" w:hAnsi="Times New Roman" w:cs="Times New Roman"/>
          <w:b/>
          <w:sz w:val="24"/>
          <w:szCs w:val="28"/>
        </w:rPr>
        <w:t xml:space="preserve">ощь </w:t>
      </w:r>
      <w:r w:rsidRPr="00284DE1">
        <w:rPr>
          <w:rFonts w:ascii="Times New Roman" w:eastAsia="Calibri" w:hAnsi="Times New Roman" w:cs="Times New Roman"/>
          <w:b/>
          <w:sz w:val="24"/>
          <w:szCs w:val="28"/>
        </w:rPr>
        <w:br/>
        <w:t xml:space="preserve">и обучение детей с </w:t>
      </w:r>
      <w:r w:rsidR="00393FC3" w:rsidRPr="00284DE1">
        <w:rPr>
          <w:rFonts w:ascii="Times New Roman" w:eastAsia="Calibri" w:hAnsi="Times New Roman" w:cs="Times New Roman"/>
          <w:b/>
          <w:sz w:val="24"/>
          <w:szCs w:val="28"/>
        </w:rPr>
        <w:t>расстройствами аутистического спектра и другими ментальными нарушениями,</w:t>
      </w:r>
      <w:r w:rsidRPr="00284DE1">
        <w:rPr>
          <w:rFonts w:ascii="Times New Roman" w:eastAsia="Calibri" w:hAnsi="Times New Roman" w:cs="Times New Roman"/>
          <w:b/>
          <w:sz w:val="24"/>
          <w:szCs w:val="28"/>
        </w:rPr>
        <w:t xml:space="preserve"> в Республике Татарстан</w:t>
      </w:r>
    </w:p>
    <w:p w:rsidR="00AC55AA" w:rsidRPr="00284DE1" w:rsidRDefault="00AC55AA" w:rsidP="00284DE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</w:p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834"/>
        <w:gridCol w:w="2836"/>
        <w:gridCol w:w="1980"/>
        <w:gridCol w:w="1706"/>
        <w:gridCol w:w="2551"/>
        <w:gridCol w:w="2552"/>
      </w:tblGrid>
      <w:tr w:rsidR="00E67C04" w:rsidRPr="00284DE1" w:rsidTr="00FE5662">
        <w:trPr>
          <w:trHeight w:val="1161"/>
          <w:jc w:val="center"/>
        </w:trPr>
        <w:tc>
          <w:tcPr>
            <w:tcW w:w="562" w:type="dxa"/>
            <w:vAlign w:val="center"/>
          </w:tcPr>
          <w:p w:rsidR="00E67C04" w:rsidRPr="00284DE1" w:rsidRDefault="00940868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Ведомственная</w:t>
            </w:r>
          </w:p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принадлежность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left="-108" w:right="-108"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Реализуемые государственные</w:t>
            </w:r>
          </w:p>
          <w:p w:rsidR="00E67C04" w:rsidRPr="00284DE1" w:rsidRDefault="00E67C04" w:rsidP="00284DE1">
            <w:pPr>
              <w:spacing w:after="0" w:line="240" w:lineRule="auto"/>
              <w:ind w:left="-108" w:right="-108"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(для детей с РАС)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детей с РАС, обучающихся в организации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Ф.И.О</w:t>
            </w:r>
          </w:p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</w:p>
        </w:tc>
        <w:tc>
          <w:tcPr>
            <w:tcW w:w="2552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</w:t>
            </w:r>
          </w:p>
          <w:p w:rsidR="00E67C04" w:rsidRPr="00284DE1" w:rsidRDefault="00E67C04" w:rsidP="00284DE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, телефон)</w:t>
            </w:r>
          </w:p>
        </w:tc>
      </w:tr>
      <w:tr w:rsidR="009B5EFE" w:rsidRPr="00284DE1" w:rsidTr="00FE5662">
        <w:trPr>
          <w:trHeight w:val="491"/>
          <w:jc w:val="center"/>
        </w:trPr>
        <w:tc>
          <w:tcPr>
            <w:tcW w:w="15021" w:type="dxa"/>
            <w:gridSpan w:val="7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84DE1">
              <w:rPr>
                <w:rFonts w:ascii="Times New Roman" w:hAnsi="Times New Roman" w:cs="Times New Roman"/>
                <w:b/>
                <w:sz w:val="24"/>
              </w:rPr>
              <w:t xml:space="preserve">Дошкольное образование 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МАДОУ «Детский сад № 109 комбинированного вида» Советского района г.Казани;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2551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Комкова Венера Закировна</w:t>
            </w:r>
          </w:p>
        </w:tc>
        <w:tc>
          <w:tcPr>
            <w:tcW w:w="2552" w:type="dxa"/>
            <w:vAlign w:val="center"/>
          </w:tcPr>
          <w:p w:rsidR="0061054E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</w:pPr>
            <w:hyperlink r:id="rId8" w:history="1">
              <w:r w:rsidR="0061054E"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  <w:shd w:val="clear" w:color="auto" w:fill="F6F6F6"/>
                </w:rPr>
                <w:t>madouds109@rambler.ru</w:t>
              </w:r>
            </w:hyperlink>
          </w:p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6F6F6"/>
              </w:rPr>
              <w:t>+7(843)-276-07-57 ;  +7(843)-278-87-73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МАДОУ «Детский сад № 332 комбинированного вида» Советского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2551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Мингулова Гульнара Фаризовна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" w:history="1">
              <w:r w:rsidR="0061054E" w:rsidRPr="00284DE1">
                <w:rPr>
                  <w:rStyle w:val="a3"/>
                  <w:rFonts w:ascii="Times New Roman" w:hAnsi="Times New Roman" w:cs="Times New Roman"/>
                </w:rPr>
                <w:t>madou.332@tatar.ru</w:t>
              </w:r>
            </w:hyperlink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+7(843)-298-83-36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«Билингвальный детский сад№ 155 компенсирующего вида» Советского района г. 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2551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Абдуллина Рамзия Идиятулловна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" w:history="1">
              <w:r w:rsidR="0061054E" w:rsidRPr="00284DE1">
                <w:rPr>
                  <w:rStyle w:val="a3"/>
                  <w:rFonts w:ascii="Times New Roman" w:hAnsi="Times New Roman" w:cs="Times New Roman"/>
                </w:rPr>
                <w:t>Dou-155@yandex.ru</w:t>
              </w:r>
            </w:hyperlink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+7(843)-272-51-32;</w:t>
            </w:r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+7(843)-272-20-85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МБДОУ «Детский сад № 158 комбинированного </w:t>
            </w:r>
            <w:bookmarkStart w:id="0" w:name="_GoBack"/>
            <w:bookmarkEnd w:id="0"/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вида с татарским языком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воспитания и обучения» Советского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Отдел образования «Управления образования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551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Теймурова Эльмира Алитагиевна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1" w:history="1">
              <w:r w:rsidR="0061054E" w:rsidRPr="00284DE1">
                <w:rPr>
                  <w:rStyle w:val="a3"/>
                  <w:rFonts w:ascii="Times New Roman" w:hAnsi="Times New Roman" w:cs="Times New Roman"/>
                </w:rPr>
                <w:t>mbdou.158@mail.ru</w:t>
              </w:r>
            </w:hyperlink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+7(843)-590-01-71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«Билингвальный детский сад № 178 комбинированного вида» Советского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551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Воронцова Анастасия Олеговна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2" w:history="1">
              <w:r w:rsidR="0061054E" w:rsidRPr="00284DE1">
                <w:rPr>
                  <w:rStyle w:val="a3"/>
                  <w:rFonts w:ascii="Times New Roman" w:hAnsi="Times New Roman" w:cs="Times New Roman"/>
                </w:rPr>
                <w:t>Bds178.kzn@tatar.ru</w:t>
              </w:r>
            </w:hyperlink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+7(843)-590-13-63;</w:t>
            </w:r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+7(843)-590-13-65;</w:t>
            </w:r>
          </w:p>
          <w:p w:rsidR="0061054E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+7(843)-590-13-6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</w:t>
            </w:r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«Детский сад № 189 комбинированного вида» Советского района г. 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2551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Шайдуллина Марина Анатольевна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3" w:history="1">
              <w:r w:rsidR="002F1DFB" w:rsidRPr="00284DE1">
                <w:rPr>
                  <w:rStyle w:val="a3"/>
                  <w:rFonts w:ascii="Times New Roman" w:hAnsi="Times New Roman" w:cs="Times New Roman"/>
                </w:rPr>
                <w:t>mbdou189.kzn@tatar.ru</w:t>
              </w:r>
            </w:hyperlink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+7(843)-237-21-74;</w:t>
            </w:r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+7(843)-237-21-73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</w:t>
            </w:r>
          </w:p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«Детский сад № 276 комбинированного вида» Советского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51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Мирсаева Эльвира Фаэлевна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4" w:history="1">
              <w:r w:rsidR="002F1DFB" w:rsidRPr="00284DE1">
                <w:rPr>
                  <w:rStyle w:val="a3"/>
                  <w:rFonts w:ascii="Times New Roman" w:hAnsi="Times New Roman" w:cs="Times New Roman"/>
                </w:rPr>
                <w:t>madou.276@tatar.ru</w:t>
              </w:r>
            </w:hyperlink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 xml:space="preserve">Основное здание: +7(843)-262-59-50; 2 здание: </w:t>
            </w:r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+7(843)-598-00-80 (заведующий), +7(843)-598-00-81 (охрана)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 «Основная общеобразовательная школа № 168 с продлённым днём обучения для детей с соматическими заболеваниями»;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МУ Отдел образования «Управления образования исполнительного комитета муниципального образования г.Казани по Ново-Савиновскому и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Авиастроительному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2551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Чекунова Юлия Анатольевна</w:t>
            </w:r>
          </w:p>
        </w:tc>
        <w:tc>
          <w:tcPr>
            <w:tcW w:w="2552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570-07-45</w:t>
            </w:r>
          </w:p>
          <w:p w:rsidR="002F1DFB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5" w:history="1">
              <w:r w:rsidR="002F1DFB" w:rsidRPr="00284DE1">
                <w:rPr>
                  <w:rStyle w:val="a3"/>
                  <w:rFonts w:ascii="Times New Roman" w:hAnsi="Times New Roman" w:cs="Times New Roman"/>
                </w:rPr>
                <w:t>S168.Kzn@tatar.ru</w:t>
              </w:r>
            </w:hyperlink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МАДОУ «Детский сад № 407 комбинированного вида»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2551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Капитонова Елена Васильевна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6" w:history="1">
              <w:r w:rsidR="002F1DFB" w:rsidRPr="00284DE1">
                <w:rPr>
                  <w:rStyle w:val="a3"/>
                  <w:rFonts w:ascii="Times New Roman" w:hAnsi="Times New Roman" w:cs="Times New Roman"/>
                </w:rPr>
                <w:t>Ds407.kzn@tatar.ru</w:t>
              </w:r>
            </w:hyperlink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+7(843)-570-84-18; 8-987-284-35-28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МАДОУ «Детский сад № 165 комбинированного вида Ново-Савиновского района г. Казани»;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2551" w:type="dxa"/>
            <w:vAlign w:val="center"/>
          </w:tcPr>
          <w:p w:rsidR="00C90AE1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Белова Светлана Александровна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7" w:history="1">
              <w:r w:rsidR="002F1DFB" w:rsidRPr="00284DE1">
                <w:rPr>
                  <w:rStyle w:val="a3"/>
                  <w:rFonts w:ascii="Times New Roman" w:hAnsi="Times New Roman" w:cs="Times New Roman"/>
                </w:rPr>
                <w:t>dsns165@mail.ru</w:t>
              </w:r>
            </w:hyperlink>
          </w:p>
          <w:p w:rsidR="002F1DFB" w:rsidRPr="00284DE1" w:rsidRDefault="002F1DFB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+7(843)-564-43-52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МАДОУ «Детский сад № 19 комбинированного вида с татарским языком воспитания и обучения" "Ново-Савиновского района г. Казани»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Воскобойникова Мария Александровна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8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madou.19@tatar.ru</w:t>
              </w:r>
            </w:hyperlink>
            <w:r w:rsidR="00881ABC" w:rsidRPr="00284DE1">
              <w:rPr>
                <w:rFonts w:ascii="Times New Roman" w:hAnsi="Times New Roman" w:cs="Times New Roman"/>
              </w:rPr>
              <w:t xml:space="preserve">   </w:t>
            </w:r>
            <w:hyperlink r:id="rId19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madou19@mail.ru</w:t>
              </w:r>
            </w:hyperlink>
            <w:r w:rsidR="00881ABC" w:rsidRPr="00284DE1">
              <w:rPr>
                <w:rFonts w:ascii="Times New Roman" w:hAnsi="Times New Roman" w:cs="Times New Roman"/>
              </w:rPr>
              <w:t xml:space="preserve"> </w:t>
            </w:r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+7(843)-521-37-83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МАДОУ «Детский сад № 27 комбинированного вида с воспитанием и обучением на татарском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языке» Приволжского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МУ Отдел образования «Управления образования исполнительного комитета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Сафиуллина Динара Амантаевна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0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madou.27@tatar.ru</w:t>
              </w:r>
            </w:hyperlink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+7(843)-268-69-33; 261-84-43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«Билингвальный детский сад № 7 комбинированного вида» Кировского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МКУ «Управление образования исполнительного комитета муниципального образования города Казани" по Кировскому и Московскому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Биктова Алсу Ниязовна</w:t>
            </w:r>
          </w:p>
        </w:tc>
        <w:tc>
          <w:tcPr>
            <w:tcW w:w="2552" w:type="dxa"/>
            <w:vAlign w:val="center"/>
          </w:tcPr>
          <w:p w:rsidR="00881ABC" w:rsidRPr="00284DE1" w:rsidRDefault="00881AB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hyperlink r:id="rId21" w:history="1">
              <w:r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Ds7.Kir@tatar.ru</w:t>
              </w:r>
            </w:hyperlink>
          </w:p>
          <w:p w:rsidR="00881ABC" w:rsidRPr="00284DE1" w:rsidRDefault="00881AB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+7(843)-590-08-68</w:t>
            </w:r>
          </w:p>
          <w:p w:rsidR="00881ABC" w:rsidRPr="00284DE1" w:rsidRDefault="00881AB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90AE1" w:rsidRPr="00284DE1" w:rsidRDefault="00C90AE1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«Детский сад № 101 комбинированного вида» Кировского района г. 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МКУ «Управление образования исполнительного комитета муниципального образования города Казани" по Кировскому и Московскому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Галиева Лилия Рамзильевна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2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Ds101.kzn@tatar.ru</w:t>
              </w:r>
            </w:hyperlink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590-08-54,</w:t>
            </w:r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 xml:space="preserve"> 590-08-60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«Детский сад № 63 комбинированного вида» Вахитовского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Безделева Марина Юрьевна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3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detckiy_sad_63@mail.ru</w:t>
              </w:r>
            </w:hyperlink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+7(843)-293-37-49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МАДОУ «Детский сад № 188 комбинированного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вида с татарским языком воспитания и обучения» Вахитовского района г.Казани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МУ Отдел образования «Управления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Фасхиева Фирдания Руменовна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4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madou.188@tatar.ru</w:t>
              </w:r>
            </w:hyperlink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2925327,</w:t>
            </w:r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 xml:space="preserve"> 2-ое здание 5260329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МАДОУ города Набережные Челны «Детский сад комбинированного вида № 96 «Умничка»;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Исполнительного комитета г. Набережные Челны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Рыжкова Татьяна Владимировна</w:t>
            </w:r>
          </w:p>
        </w:tc>
        <w:tc>
          <w:tcPr>
            <w:tcW w:w="2552" w:type="dxa"/>
            <w:vAlign w:val="center"/>
          </w:tcPr>
          <w:p w:rsidR="00881ABC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5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sad96pоchta@mail.ru</w:t>
              </w:r>
            </w:hyperlink>
          </w:p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+7(855)-230-35-48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детский сад комбинированного вида № 33 «Аленький цветочек» Бугульминского муниципального района Республики Татарстан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образованием Исполнительного комитета Бугульминского муниципального района РТ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2551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Ахметзянова Эльвира Рафаилевна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6" w:history="1">
              <w:r w:rsidR="00881ABC" w:rsidRPr="00284DE1">
                <w:rPr>
                  <w:rStyle w:val="a3"/>
                  <w:rFonts w:ascii="Times New Roman" w:hAnsi="Times New Roman" w:cs="Times New Roman"/>
                </w:rPr>
                <w:t>super.dets2013@yandex.ru</w:t>
              </w:r>
            </w:hyperlink>
          </w:p>
          <w:p w:rsidR="00881ABC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+7(855)-944-37-40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881AB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«Детский сад компенсирующего вида № 63» Нижнекамского муниципального района Республики Татарстан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исполнительного комитета Нижнекамского муниципального района РТ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551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Трачковская Ольга Григорьевна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7" w:history="1">
              <w:r w:rsidR="00070D6F" w:rsidRPr="00284DE1">
                <w:rPr>
                  <w:rStyle w:val="a3"/>
                  <w:rFonts w:ascii="Times New Roman" w:hAnsi="Times New Roman" w:cs="Times New Roman"/>
                </w:rPr>
                <w:t>nksad63@mail.ru</w:t>
              </w:r>
            </w:hyperlink>
          </w:p>
          <w:p w:rsidR="00070D6F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88(555)36-17-10, 89172229305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МБДОУ «Высокогорский детский сад «Байгыш» комбинированного вида Высокогорского муниципального района Республики Татарстан</w:t>
            </w:r>
          </w:p>
        </w:tc>
        <w:tc>
          <w:tcPr>
            <w:tcW w:w="2836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Муниципальное казенное учреждение «Отдел образования Исполнительного комитета Высокогорского муниципального района Республики Татарстан»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2551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Диярова Эльвира Раисовна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8" w:history="1">
              <w:r w:rsidR="00070D6F" w:rsidRPr="00284DE1">
                <w:rPr>
                  <w:rStyle w:val="a3"/>
                  <w:rFonts w:ascii="Times New Roman" w:hAnsi="Times New Roman" w:cs="Times New Roman"/>
                </w:rPr>
                <w:t>baygish2020@mail.ru</w:t>
              </w:r>
            </w:hyperlink>
          </w:p>
          <w:p w:rsidR="00070D6F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+7(963)-121-54-78</w:t>
            </w:r>
          </w:p>
        </w:tc>
      </w:tr>
      <w:tr w:rsidR="00C90AE1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C90AE1" w:rsidRPr="00284DE1" w:rsidRDefault="00C90AE1" w:rsidP="00284DE1">
            <w:pPr>
              <w:pStyle w:val="af3"/>
              <w:numPr>
                <w:ilvl w:val="0"/>
                <w:numId w:val="5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Специальный (коррекционный) детский сад для детей с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расстройствами аутистического спектра «МЫ ВМЕСТЕ» федерального государственного автономного образовательного учреждения высшего образования «Казанский (Приволжский) федеральный университет»</w:t>
            </w:r>
          </w:p>
        </w:tc>
        <w:tc>
          <w:tcPr>
            <w:tcW w:w="283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lastRenderedPageBreak/>
              <w:t>К(П)ФУ</w:t>
            </w:r>
          </w:p>
        </w:tc>
        <w:tc>
          <w:tcPr>
            <w:tcW w:w="1980" w:type="dxa"/>
            <w:vAlign w:val="center"/>
          </w:tcPr>
          <w:p w:rsidR="00C90AE1" w:rsidRPr="00284DE1" w:rsidRDefault="0061054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C90AE1" w:rsidRPr="00284DE1" w:rsidRDefault="009D7210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50</w:t>
            </w:r>
          </w:p>
        </w:tc>
        <w:tc>
          <w:tcPr>
            <w:tcW w:w="2551" w:type="dxa"/>
            <w:vAlign w:val="center"/>
          </w:tcPr>
          <w:p w:rsidR="00C90AE1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Садретдинова Эльвира Азгамовна</w:t>
            </w:r>
          </w:p>
        </w:tc>
        <w:tc>
          <w:tcPr>
            <w:tcW w:w="2552" w:type="dxa"/>
            <w:vAlign w:val="center"/>
          </w:tcPr>
          <w:p w:rsidR="00C90AE1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29" w:history="1">
              <w:r w:rsidR="00070D6F" w:rsidRPr="00284DE1">
                <w:rPr>
                  <w:rStyle w:val="a3"/>
                  <w:rFonts w:ascii="Times New Roman" w:hAnsi="Times New Roman" w:cs="Times New Roman"/>
                </w:rPr>
                <w:t>ds@kpfu.ru</w:t>
              </w:r>
            </w:hyperlink>
          </w:p>
          <w:p w:rsidR="00070D6F" w:rsidRPr="00284DE1" w:rsidRDefault="00070D6F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8(843)523-83-50</w:t>
            </w:r>
          </w:p>
        </w:tc>
      </w:tr>
      <w:tr w:rsidR="009B5EFE" w:rsidRPr="00284DE1" w:rsidTr="00FE5662">
        <w:trPr>
          <w:trHeight w:val="491"/>
          <w:jc w:val="center"/>
        </w:trPr>
        <w:tc>
          <w:tcPr>
            <w:tcW w:w="15021" w:type="dxa"/>
            <w:gridSpan w:val="7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84DE1">
              <w:rPr>
                <w:rFonts w:ascii="Times New Roman" w:hAnsi="Times New Roman" w:cs="Times New Roman"/>
                <w:b/>
                <w:sz w:val="24"/>
              </w:rPr>
              <w:t xml:space="preserve">Общее образование 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right="-13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«Агрызская школа-интернат для детей с ограниченными возможностями здоровья»</w:t>
            </w:r>
          </w:p>
          <w:p w:rsidR="00E67C04" w:rsidRPr="00284DE1" w:rsidRDefault="00E67C04" w:rsidP="00284DE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Закирова Фарида Наилевна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30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askochi@mail.ru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89555123208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88555124278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«Азнакаевская школа для детей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Хайруллин Ленар Хабибулович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1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Azn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2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Shoolazn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ovz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88559270129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88559270029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«Актюбинская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tabs>
                <w:tab w:val="left" w:pos="180"/>
                <w:tab w:val="center" w:pos="13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E67C04" w:rsidRPr="00284DE1" w:rsidRDefault="00E67C04" w:rsidP="00284DE1">
            <w:pPr>
              <w:tabs>
                <w:tab w:val="left" w:pos="180"/>
                <w:tab w:val="center" w:pos="13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E67C04" w:rsidRPr="00284DE1" w:rsidRDefault="00E67C04" w:rsidP="00284DE1">
            <w:pPr>
              <w:tabs>
                <w:tab w:val="left" w:pos="180"/>
                <w:tab w:val="center" w:pos="13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E67C04" w:rsidRPr="00284DE1" w:rsidRDefault="00E67C04" w:rsidP="00284DE1">
            <w:pPr>
              <w:tabs>
                <w:tab w:val="left" w:pos="180"/>
                <w:tab w:val="center" w:pos="13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  <w:p w:rsidR="00E67C04" w:rsidRPr="00284DE1" w:rsidRDefault="00E67C04" w:rsidP="00284DE1">
            <w:pPr>
              <w:tabs>
                <w:tab w:val="left" w:pos="180"/>
                <w:tab w:val="center" w:pos="13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5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Латфуллина Гульнара Фаритовна</w:t>
            </w:r>
          </w:p>
        </w:tc>
        <w:tc>
          <w:tcPr>
            <w:tcW w:w="2552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33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Ssak.Azn@tatar.ru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88559231199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«Альметьевская школа №19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11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Чумаков Владимир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Петрович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4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Shkola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-12-8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vid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Alm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5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School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19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alm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88553324924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«Болгарская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Корчагин Алексей Александрович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6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Sps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7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shkolasovz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1979@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88434730824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88434730924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«Бугульминская школа №10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7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Кадыров Ильдар Ленарович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8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korschoolbug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10@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39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10.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Bug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88559442594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88559441002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«Верхнечелнинская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Муниров Рамзин Рафисович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40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internatschool@mail.ru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88555445135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 Елабужская школа №7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Зинатуллин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Ильдус Миннигалиевич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41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Ss7.Elb@mail.ru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88555775880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88555778594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«Заинская школа №9 для детей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Мойкина Гульнара Вагизовна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42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korr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234@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43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Korr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.234@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88555875273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«Зеленодольская школа №2  для детей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Анисимова Ольга Николаевна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44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shool2@mail.ru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88437155120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ГБОУ </w:t>
            </w:r>
            <w:r w:rsidRPr="00284DE1">
              <w:rPr>
                <w:rFonts w:ascii="Times New Roman" w:hAnsi="Times New Roman" w:cs="Times New Roman"/>
              </w:rPr>
              <w:t xml:space="preserve">«Казанская школа №142 для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детей с ограниченными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26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Егорова Татьяна Ивановна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45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1428@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88432795513(приемная)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88432795592(вахта)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«Казанская школа № 61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Семякина Жанна Валерьевна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46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schc061@bk.ru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88435900567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88435642700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«Казанская школа № 76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55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Тулаева Наталья Ивановна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47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shcola76@rambler.ru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88432090750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«Казанская школа-интернат № 1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Портнова Светлана Борисовна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48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shk-1@mail.ru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88435714714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88435707914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88435707714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«Казанская школа-интернат № 11</w:t>
            </w:r>
            <w:r w:rsidRPr="00284DE1">
              <w:rPr>
                <w:rFonts w:ascii="Times New Roman" w:hAnsi="Times New Roman" w:cs="Times New Roman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для детей- сирот и детей , оставшихся без попечения родителей,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9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Фахрутдинова Елена Александровна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49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kaz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-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int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11@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88432341261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88432341261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«Лениногорская школа № 14 для детей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11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Шевцова Гульнара Агдасовна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0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lenshkola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14@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1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14.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len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88559551791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«Мамадышская школа-интернат для детей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Галимханов Тагир Ахмадуллович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52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mamad-khi@mail.ru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88556331193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88556331813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«Маскаринская школа-интернат</w:t>
            </w:r>
            <w:r w:rsidRPr="00284DE1">
              <w:rPr>
                <w:rFonts w:ascii="Times New Roman" w:hAnsi="Times New Roman" w:cs="Times New Roman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Сабитов Шаукат Накипович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3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shaukat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-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4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Ssmask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Kuk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88436431203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«Менделеевская школа</w:t>
            </w:r>
            <w:r w:rsidRPr="00284DE1">
              <w:rPr>
                <w:rFonts w:ascii="Times New Roman" w:hAnsi="Times New Roman" w:cs="Times New Roman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Тихонова Наталья Владимировна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55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Ss.Men@tatar.ru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88554921860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«Мензелинская школа-интернат для детей-сирот  и детей, оставшихся без попечения родителей,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Гильфанов Нурхади Золяевич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56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kor_sh@mail.ru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88555535401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«Набережночелнинская школа № 67 для детей 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Тузова Нина Дмитриевна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7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67.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Nc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8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67_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chelny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88552589029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88552511280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«Набережночелнинская школа № 68 для детей 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34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Доценко Елена Борисовна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9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Gbou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68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sOVZ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0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68_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chelny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88552543784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«Набережночелнинская школа № 69 для детей 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22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ind w:left="-108" w:firstLine="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Волков Габдрэуф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Габдулхакович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1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69.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Nc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2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69_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chelny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88552466720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88552466731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«Нижнекамская школа № 18 для детей 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3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Ямашева Минзеля Зуфаровна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63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ss18.nk@tatar.ru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88555395225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«Нижнекамская школа № 23 для детей 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11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Клещевникова Лариса Алефтиновна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4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23.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Nk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5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School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23-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nk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88555410417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«Нижнетабынская школа интернат для детей с ограниченными возможностями здоровья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Хабибуллин Ильшат Рафисович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6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stoy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mus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7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stoy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mus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88555639017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«Ново-Кинерская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5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Валиев Ленар Хамбалович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8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nkshi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rambler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69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Ssnk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88436691140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88436691379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88436691281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«Нурлатская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10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Бурнашевская Ольга Владимировна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70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nkoi@bk.ru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88434523656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88434523650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«Пестречинская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3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Зарипов Флорид Фаридович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1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Pes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2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pkshi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bk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88436732027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88436732028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«Русско-Акташская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Атаманова Ольга Михайловна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3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rashi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alm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4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raskshi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88553346237(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приемная )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«Сабинская школа-интернат для детей с ограниченными возможностями здоровья»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Нуриева Диляра Бадертдинова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5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mechasaba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6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Gbou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SabyschoolsOvz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88436243561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«Сокольская школа-интернат</w:t>
            </w:r>
            <w:r w:rsidRPr="00284DE1">
              <w:rPr>
                <w:rFonts w:ascii="Times New Roman" w:hAnsi="Times New Roman" w:cs="Times New Roman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для детей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1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Матуров Ринат Шавкатович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7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sokolkorbug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78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Sssok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Bug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88559455473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«Такталачукская школа-интернат для детей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Хазиева Наиля Хазимарданова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79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sstak.akt@mail.ru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88555255554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«Татарско-Елтанская школа-интернат</w:t>
            </w:r>
            <w:r w:rsidRPr="00284DE1">
              <w:rPr>
                <w:rFonts w:ascii="Times New Roman" w:hAnsi="Times New Roman" w:cs="Times New Roman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для детей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Халиуллина Зиля Рафиковна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80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SStelt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Ctp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81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f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-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1698@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88434234784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«Тлянче-Тамакская школа-интернат</w:t>
            </w:r>
            <w:r w:rsidRPr="00284DE1">
              <w:rPr>
                <w:rFonts w:ascii="Times New Roman" w:hAnsi="Times New Roman" w:cs="Times New Roman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для детей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Шамилова Лайсан Ханифова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82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shi-tamak@mail.ru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88552797303</w:t>
            </w: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88552797139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«Уруссинская школа-интернат для детей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Дусалимов Ильдар Марсельевич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83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Uskoschi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2@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yandex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84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Urussin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SchoolsOVZ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88559327364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«Чистопольская школа № 10 для детей с ограниченными возможностями здоровья  »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10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Исаева Ольга Васильевна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85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Ss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10.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Ctp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tatar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86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irin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isaewa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2011@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88434252367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ГБОУ "Корсобашская школа-интернат для детей с ограниченными возможностями здоровья "</w:t>
            </w:r>
          </w:p>
        </w:tc>
        <w:tc>
          <w:tcPr>
            <w:tcW w:w="283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2551" w:type="dxa"/>
            <w:vAlign w:val="center"/>
          </w:tcPr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Шарипов Айдар Нагимович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  <w:hyperlink r:id="rId87" w:history="1">
              <w:r w:rsidR="00E67C04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korsabashsaba@yandex.ru</w:t>
              </w:r>
            </w:hyperlink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</w:pPr>
          </w:p>
          <w:p w:rsidR="00E67C04" w:rsidRPr="00284DE1" w:rsidRDefault="00E67C0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88436249738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51357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"Основная общеобразовательная школа №168 с продлённым днём обучения для детей с соматическими заболеваниями"</w:t>
            </w:r>
          </w:p>
        </w:tc>
        <w:tc>
          <w:tcPr>
            <w:tcW w:w="2836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2551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Чекунова Юлия Анатольевна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88" w:history="1">
              <w:r w:rsidR="00513574" w:rsidRPr="00284DE1">
                <w:rPr>
                  <w:rStyle w:val="a3"/>
                  <w:rFonts w:ascii="Times New Roman" w:hAnsi="Times New Roman" w:cs="Times New Roman"/>
                </w:rPr>
                <w:t>S168.Kzn@tatar.ru</w:t>
              </w:r>
            </w:hyperlink>
          </w:p>
          <w:p w:rsidR="0051357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+7(843)-571-42-31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51357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"Средняя общеобразовательная татарско-русская школа №71 с углубленным изучением отдельных предметов" Ново-Савиновского района города Казани</w:t>
            </w:r>
          </w:p>
        </w:tc>
        <w:tc>
          <w:tcPr>
            <w:tcW w:w="2836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2551" w:type="dxa"/>
            <w:vAlign w:val="center"/>
          </w:tcPr>
          <w:p w:rsidR="00E67C0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Шакирова Талия Расыховна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89" w:history="1">
              <w:r w:rsidR="00513574" w:rsidRPr="00284DE1">
                <w:rPr>
                  <w:rStyle w:val="a3"/>
                  <w:rFonts w:ascii="Times New Roman" w:hAnsi="Times New Roman" w:cs="Times New Roman"/>
                </w:rPr>
                <w:t>Sch81@yandex.ru</w:t>
              </w:r>
            </w:hyperlink>
          </w:p>
          <w:p w:rsidR="0051357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+7(843)-561-15-85;</w:t>
            </w:r>
          </w:p>
          <w:p w:rsidR="00513574" w:rsidRPr="00284DE1" w:rsidRDefault="00513574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+7(843)-564-37-61</w:t>
            </w:r>
          </w:p>
        </w:tc>
      </w:tr>
      <w:tr w:rsidR="00E67C0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E67C04" w:rsidRPr="00284DE1" w:rsidRDefault="00E67C0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«Средняя общеобразовательная татарско-русская школа №65 с углубленным изучением отдельных предметов» Московского района г. Казани</w:t>
            </w:r>
          </w:p>
        </w:tc>
        <w:tc>
          <w:tcPr>
            <w:tcW w:w="2836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МКУ «Управление образования исполнительного комитета муниципального образования города Казани" по Кировскому и Московскому районам»</w:t>
            </w:r>
          </w:p>
        </w:tc>
        <w:tc>
          <w:tcPr>
            <w:tcW w:w="1980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2551" w:type="dxa"/>
            <w:vAlign w:val="center"/>
          </w:tcPr>
          <w:p w:rsidR="00E67C0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Соркина Жанетта Ваисовна</w:t>
            </w:r>
          </w:p>
        </w:tc>
        <w:tc>
          <w:tcPr>
            <w:tcW w:w="2552" w:type="dxa"/>
            <w:vAlign w:val="center"/>
          </w:tcPr>
          <w:p w:rsidR="00E67C0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0" w:history="1">
              <w:r w:rsidR="00260883" w:rsidRPr="00284DE1">
                <w:rPr>
                  <w:rStyle w:val="a3"/>
                  <w:rFonts w:ascii="Times New Roman" w:hAnsi="Times New Roman" w:cs="Times New Roman"/>
                </w:rPr>
                <w:t>S65.kzn@tatar.ru</w:t>
              </w:r>
            </w:hyperlink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+7(843)-555-32-98, +7(843)-555-32-69</w:t>
            </w:r>
          </w:p>
        </w:tc>
      </w:tr>
      <w:tr w:rsidR="0051357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513574" w:rsidRPr="00284DE1" w:rsidRDefault="0051357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МАОУ</w:t>
            </w:r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для детей дошкольного и младшего школьного возраста «Прогимназия №29" Советского района г.Казани</w:t>
            </w:r>
          </w:p>
        </w:tc>
        <w:tc>
          <w:tcPr>
            <w:tcW w:w="2836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Отдел образования «Управления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551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Лонщакова Ольга Павловна</w:t>
            </w:r>
          </w:p>
        </w:tc>
        <w:tc>
          <w:tcPr>
            <w:tcW w:w="2552" w:type="dxa"/>
            <w:vAlign w:val="center"/>
          </w:tcPr>
          <w:p w:rsidR="0051357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1" w:history="1">
              <w:r w:rsidR="00260883" w:rsidRPr="00284DE1">
                <w:rPr>
                  <w:rStyle w:val="a3"/>
                  <w:rFonts w:ascii="Times New Roman" w:hAnsi="Times New Roman" w:cs="Times New Roman"/>
                </w:rPr>
                <w:t>rosa1910@mail.ru</w:t>
              </w:r>
            </w:hyperlink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lastRenderedPageBreak/>
              <w:t>+7(843) 295-92-52 (начальная школа), 272-35-76 (детский сад)</w:t>
            </w:r>
          </w:p>
        </w:tc>
      </w:tr>
      <w:tr w:rsidR="0051357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513574" w:rsidRPr="00284DE1" w:rsidRDefault="0051357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 «Средняя общеобразовательная русско-татарская школа №111» Советского района г. Казани</w:t>
            </w:r>
          </w:p>
        </w:tc>
        <w:tc>
          <w:tcPr>
            <w:tcW w:w="2836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2551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Звездина Анастасия Яковлевна</w:t>
            </w:r>
          </w:p>
        </w:tc>
        <w:tc>
          <w:tcPr>
            <w:tcW w:w="2552" w:type="dxa"/>
            <w:vAlign w:val="center"/>
          </w:tcPr>
          <w:p w:rsidR="00260883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2" w:history="1">
              <w:r w:rsidR="00260883" w:rsidRPr="00284DE1">
                <w:rPr>
                  <w:rStyle w:val="a3"/>
                  <w:rFonts w:ascii="Times New Roman" w:hAnsi="Times New Roman" w:cs="Times New Roman"/>
                </w:rPr>
                <w:t>scho111@list.ru</w:t>
              </w:r>
            </w:hyperlink>
            <w:r w:rsidR="00260883" w:rsidRPr="00284DE1">
              <w:rPr>
                <w:rFonts w:ascii="Times New Roman" w:hAnsi="Times New Roman" w:cs="Times New Roman"/>
              </w:rPr>
              <w:t>;</w:t>
            </w:r>
          </w:p>
          <w:p w:rsidR="0051357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3" w:history="1">
              <w:r w:rsidR="00260883" w:rsidRPr="00284DE1">
                <w:rPr>
                  <w:rStyle w:val="a3"/>
                  <w:rFonts w:ascii="Times New Roman" w:hAnsi="Times New Roman" w:cs="Times New Roman"/>
                </w:rPr>
                <w:t>S111.kzn@tatar.ru</w:t>
              </w:r>
            </w:hyperlink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+7(843)-295-66-16;</w:t>
            </w:r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+7(843)-272-14-05</w:t>
            </w:r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13574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513574" w:rsidRPr="00284DE1" w:rsidRDefault="00513574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513574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«Средняя общеобразовательная школа №140» Советского района г. Казани (с дошкольным отделением)</w:t>
            </w:r>
          </w:p>
        </w:tc>
        <w:tc>
          <w:tcPr>
            <w:tcW w:w="2836" w:type="dxa"/>
            <w:vAlign w:val="center"/>
          </w:tcPr>
          <w:p w:rsidR="00513574" w:rsidRPr="00284DE1" w:rsidRDefault="00EF5E6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513574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513574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551" w:type="dxa"/>
            <w:vAlign w:val="center"/>
          </w:tcPr>
          <w:p w:rsidR="00513574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Хабибрахманов Риат Ядгарович</w:t>
            </w:r>
          </w:p>
        </w:tc>
        <w:tc>
          <w:tcPr>
            <w:tcW w:w="2552" w:type="dxa"/>
            <w:vAlign w:val="center"/>
          </w:tcPr>
          <w:p w:rsidR="00EF5E69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4" w:history="1">
              <w:r w:rsidR="00EF5E69" w:rsidRPr="00284DE1">
                <w:rPr>
                  <w:rStyle w:val="a3"/>
                  <w:rFonts w:ascii="Times New Roman" w:hAnsi="Times New Roman" w:cs="Times New Roman"/>
                </w:rPr>
                <w:t>schg140@mail.ru</w:t>
              </w:r>
            </w:hyperlink>
            <w:r w:rsidR="00EF5E69" w:rsidRPr="00284DE1">
              <w:rPr>
                <w:rFonts w:ascii="Times New Roman" w:hAnsi="Times New Roman" w:cs="Times New Roman"/>
              </w:rPr>
              <w:t>,</w:t>
            </w:r>
          </w:p>
          <w:p w:rsidR="00513574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5" w:history="1">
              <w:r w:rsidR="00EF5E69" w:rsidRPr="00284DE1">
                <w:rPr>
                  <w:rStyle w:val="a3"/>
                  <w:rFonts w:ascii="Times New Roman" w:hAnsi="Times New Roman" w:cs="Times New Roman"/>
                </w:rPr>
                <w:t>dou.140gymnazya.kzn@mail.ru</w:t>
              </w:r>
            </w:hyperlink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+7(843)-234-13-31;</w:t>
            </w:r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+7(843)-234-58-83</w:t>
            </w:r>
          </w:p>
        </w:tc>
      </w:tr>
      <w:tr w:rsidR="00260883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260883" w:rsidRPr="00284DE1" w:rsidRDefault="00260883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«Средняя общеобразовательная школа № 1» Вахитовского района г. Казани</w:t>
            </w:r>
          </w:p>
        </w:tc>
        <w:tc>
          <w:tcPr>
            <w:tcW w:w="2836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2551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Акмаева Анастасия Сергеевна</w:t>
            </w:r>
          </w:p>
        </w:tc>
        <w:tc>
          <w:tcPr>
            <w:tcW w:w="2552" w:type="dxa"/>
            <w:vAlign w:val="center"/>
          </w:tcPr>
          <w:p w:rsidR="00260883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6" w:history="1">
              <w:r w:rsidR="00EF5E69" w:rsidRPr="00284DE1">
                <w:rPr>
                  <w:rStyle w:val="a3"/>
                  <w:rFonts w:ascii="Times New Roman" w:hAnsi="Times New Roman" w:cs="Times New Roman"/>
                </w:rPr>
                <w:t>school1.kzn@yandex.ru</w:t>
              </w:r>
            </w:hyperlink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+7(843)-292-09-57</w:t>
            </w:r>
          </w:p>
        </w:tc>
      </w:tr>
      <w:tr w:rsidR="00260883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260883" w:rsidRPr="00284DE1" w:rsidRDefault="00260883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МБОУ «Русско-татарская средняя общеобразовательная школа №97»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Приволжского района г. Казани</w:t>
            </w:r>
          </w:p>
          <w:p w:rsidR="00260883" w:rsidRPr="00284DE1" w:rsidRDefault="00260883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6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МУ Отдел образования «Управления образования исполнительного комитета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2551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Абдурашитова Альфия Шамильевна</w:t>
            </w:r>
          </w:p>
        </w:tc>
        <w:tc>
          <w:tcPr>
            <w:tcW w:w="2552" w:type="dxa"/>
            <w:vAlign w:val="center"/>
          </w:tcPr>
          <w:p w:rsidR="00260883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7" w:history="1">
              <w:r w:rsidR="00EF5E69" w:rsidRPr="00284DE1">
                <w:rPr>
                  <w:rStyle w:val="a3"/>
                  <w:rFonts w:ascii="Times New Roman" w:hAnsi="Times New Roman" w:cs="Times New Roman"/>
                </w:rPr>
                <w:t>s97.kzn@tatar.ru</w:t>
              </w:r>
            </w:hyperlink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+7(843)-277-05-53;</w:t>
            </w:r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+7(843)-533-09-45</w:t>
            </w:r>
          </w:p>
        </w:tc>
      </w:tr>
      <w:tr w:rsidR="00260883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260883" w:rsidRPr="00284DE1" w:rsidRDefault="00260883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«Средняя общеобразовательная школа №156» Советского района г. Казани</w:t>
            </w:r>
          </w:p>
        </w:tc>
        <w:tc>
          <w:tcPr>
            <w:tcW w:w="2836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551" w:type="dxa"/>
            <w:vAlign w:val="center"/>
          </w:tcPr>
          <w:p w:rsidR="00260883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Хоменко Марина Владимировна</w:t>
            </w:r>
          </w:p>
        </w:tc>
        <w:tc>
          <w:tcPr>
            <w:tcW w:w="2552" w:type="dxa"/>
            <w:vAlign w:val="center"/>
          </w:tcPr>
          <w:p w:rsidR="00260883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8" w:history="1">
              <w:r w:rsidR="00EF5E69" w:rsidRPr="00284DE1">
                <w:rPr>
                  <w:rStyle w:val="a3"/>
                  <w:rFonts w:ascii="Times New Roman" w:hAnsi="Times New Roman" w:cs="Times New Roman"/>
                </w:rPr>
                <w:t>sch156@mail.ru</w:t>
              </w:r>
            </w:hyperlink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+7(843)-262-01-07;</w:t>
            </w:r>
          </w:p>
          <w:p w:rsidR="00EF5E69" w:rsidRPr="00284DE1" w:rsidRDefault="00EF5E69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+7(843)-262-21-08</w:t>
            </w:r>
          </w:p>
        </w:tc>
      </w:tr>
      <w:tr w:rsidR="00260883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260883" w:rsidRPr="00284DE1" w:rsidRDefault="00260883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260883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4370CA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«Средняя общеобразовательная школа №51» Вахитовского района г. Казани</w:t>
            </w:r>
          </w:p>
        </w:tc>
        <w:tc>
          <w:tcPr>
            <w:tcW w:w="2836" w:type="dxa"/>
            <w:vAlign w:val="center"/>
          </w:tcPr>
          <w:p w:rsidR="00260883" w:rsidRPr="00284DE1" w:rsidRDefault="004370CA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260883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260883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2551" w:type="dxa"/>
            <w:vAlign w:val="center"/>
          </w:tcPr>
          <w:p w:rsidR="00260883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Хазеев Рустем Айратович</w:t>
            </w:r>
          </w:p>
        </w:tc>
        <w:tc>
          <w:tcPr>
            <w:tcW w:w="2552" w:type="dxa"/>
            <w:vAlign w:val="center"/>
          </w:tcPr>
          <w:p w:rsidR="00260883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99" w:history="1">
              <w:r w:rsidR="004370CA" w:rsidRPr="00284DE1">
                <w:rPr>
                  <w:rStyle w:val="a3"/>
                  <w:rFonts w:ascii="Times New Roman" w:hAnsi="Times New Roman" w:cs="Times New Roman"/>
                </w:rPr>
                <w:t>S51.kzn@tatar.ru</w:t>
              </w:r>
            </w:hyperlink>
          </w:p>
          <w:p w:rsidR="004370CA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+7(843)-293-25-93</w:t>
            </w:r>
          </w:p>
          <w:p w:rsidR="004370CA" w:rsidRPr="00284DE1" w:rsidRDefault="004370CA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«Многопрофильный лицей №188» Кировского района г. 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МКУ «Управление образования исполнительного комитета муниципального образования города Казани" по Кировскому и Московскому районам»</w:t>
            </w:r>
          </w:p>
        </w:tc>
        <w:tc>
          <w:tcPr>
            <w:tcW w:w="1980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51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Расулова Эльвира Галимовна</w:t>
            </w:r>
          </w:p>
        </w:tc>
        <w:tc>
          <w:tcPr>
            <w:tcW w:w="2552" w:type="dxa"/>
            <w:vAlign w:val="center"/>
          </w:tcPr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0" w:history="1">
              <w:r w:rsidR="00173D88" w:rsidRPr="00284DE1">
                <w:rPr>
                  <w:rStyle w:val="a3"/>
                  <w:rFonts w:ascii="Times New Roman" w:hAnsi="Times New Roman" w:cs="Times New Roman"/>
                </w:rPr>
                <w:t>188SK2@mail.ru</w:t>
              </w:r>
            </w:hyperlink>
            <w:r w:rsidR="00173D88" w:rsidRPr="00284DE1">
              <w:rPr>
                <w:rFonts w:ascii="Times New Roman" w:hAnsi="Times New Roman" w:cs="Times New Roman"/>
              </w:rPr>
              <w:t xml:space="preserve">;   </w:t>
            </w:r>
            <w:hyperlink r:id="rId101" w:history="1">
              <w:r w:rsidR="00173D88" w:rsidRPr="00284DE1">
                <w:rPr>
                  <w:rStyle w:val="a3"/>
                  <w:rFonts w:ascii="Times New Roman" w:hAnsi="Times New Roman" w:cs="Times New Roman"/>
                </w:rPr>
                <w:t>188.licey@tatar.ru</w:t>
              </w:r>
            </w:hyperlink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+7(843)-590-25-30;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+7(843)-590-25-33</w:t>
            </w: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«Средняя общеобразовательная школа №86 с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углубленным изучением отдельных предметов» Советского района г. 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Отдел образования «Управления образования исполнительного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комитета муниципального образования г.Казани по Советскому району»</w:t>
            </w:r>
          </w:p>
        </w:tc>
        <w:tc>
          <w:tcPr>
            <w:tcW w:w="1980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17</w:t>
            </w:r>
          </w:p>
        </w:tc>
        <w:tc>
          <w:tcPr>
            <w:tcW w:w="2551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Галеева Гульназ Ринатовна</w:t>
            </w:r>
          </w:p>
        </w:tc>
        <w:tc>
          <w:tcPr>
            <w:tcW w:w="2552" w:type="dxa"/>
            <w:vAlign w:val="center"/>
          </w:tcPr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2" w:history="1">
              <w:r w:rsidR="00173D88" w:rsidRPr="00284DE1">
                <w:rPr>
                  <w:rStyle w:val="a3"/>
                  <w:rFonts w:ascii="Times New Roman" w:hAnsi="Times New Roman" w:cs="Times New Roman"/>
                </w:rPr>
                <w:t>sch86@mail.ru</w:t>
              </w:r>
            </w:hyperlink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+7(843)-298-91-43;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+7(843)-298-92-02</w:t>
            </w: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«Школа №115» Авиастроительного района г. 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51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Гурьянова Татьяна Николаевна</w:t>
            </w:r>
          </w:p>
        </w:tc>
        <w:tc>
          <w:tcPr>
            <w:tcW w:w="2552" w:type="dxa"/>
            <w:vAlign w:val="center"/>
          </w:tcPr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3" w:history="1">
              <w:r w:rsidR="00173D88" w:rsidRPr="00284DE1">
                <w:rPr>
                  <w:rStyle w:val="a3"/>
                  <w:rFonts w:ascii="Times New Roman" w:hAnsi="Times New Roman" w:cs="Times New Roman"/>
                </w:rPr>
                <w:t>sch115_avia@mail.ru</w:t>
              </w:r>
            </w:hyperlink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+7(843)-570-93-49</w:t>
            </w: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«Гимназия №13 с татарским языком обучения» Ново-Савиновского района г.Казани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районам»</w:t>
            </w:r>
          </w:p>
        </w:tc>
        <w:tc>
          <w:tcPr>
            <w:tcW w:w="1980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51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Галлямутдинова Лейсан Гарифзяновна</w:t>
            </w:r>
          </w:p>
        </w:tc>
        <w:tc>
          <w:tcPr>
            <w:tcW w:w="2552" w:type="dxa"/>
            <w:vAlign w:val="center"/>
          </w:tcPr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4" w:history="1">
              <w:r w:rsidR="00173D88" w:rsidRPr="00284DE1">
                <w:rPr>
                  <w:rStyle w:val="a3"/>
                  <w:rFonts w:ascii="Times New Roman" w:hAnsi="Times New Roman" w:cs="Times New Roman"/>
                </w:rPr>
                <w:t>G13.kzn@tatar.ru</w:t>
              </w:r>
            </w:hyperlink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+7(843)-521-87-88;</w:t>
            </w:r>
          </w:p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+7(843)-522-55-88</w:t>
            </w: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 «Средняя общеобразовательная татарско-русская школа №80 с углубленным изучением отдельных предметов имени К.Насыри» Вахитовского района г. 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51" w:type="dxa"/>
            <w:vAlign w:val="center"/>
          </w:tcPr>
          <w:p w:rsidR="004370CA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Мансуров Роберт Мияссарович</w:t>
            </w:r>
          </w:p>
        </w:tc>
        <w:tc>
          <w:tcPr>
            <w:tcW w:w="2552" w:type="dxa"/>
            <w:vAlign w:val="center"/>
          </w:tcPr>
          <w:p w:rsidR="00173D88" w:rsidRPr="00284DE1" w:rsidRDefault="00173D88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Эл. адрес школы:</w:t>
            </w:r>
            <w:r w:rsidR="00F42D62" w:rsidRPr="00284DE1">
              <w:rPr>
                <w:rFonts w:ascii="Times New Roman" w:hAnsi="Times New Roman" w:cs="Times New Roman"/>
              </w:rPr>
              <w:t xml:space="preserve"> </w:t>
            </w:r>
            <w:hyperlink r:id="rId105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sch080@mail.ru</w:t>
              </w:r>
            </w:hyperlink>
            <w:r w:rsidRPr="00284DE1">
              <w:rPr>
                <w:rFonts w:ascii="Times New Roman" w:hAnsi="Times New Roman" w:cs="Times New Roman"/>
              </w:rPr>
              <w:t>,</w:t>
            </w:r>
          </w:p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6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s80.kzn@tatar.ru</w:t>
              </w:r>
            </w:hyperlink>
            <w:r w:rsidR="00F42D62" w:rsidRPr="00284DE1">
              <w:rPr>
                <w:rFonts w:ascii="Times New Roman" w:hAnsi="Times New Roman" w:cs="Times New Roman"/>
              </w:rPr>
              <w:t xml:space="preserve"> </w:t>
            </w:r>
            <w:r w:rsidR="00173D88" w:rsidRPr="00284DE1">
              <w:rPr>
                <w:rFonts w:ascii="Times New Roman" w:hAnsi="Times New Roman" w:cs="Times New Roman"/>
              </w:rPr>
              <w:t xml:space="preserve"> эл. адрес директора школы: </w:t>
            </w:r>
            <w:hyperlink r:id="rId107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sch080@mail.ru</w:t>
              </w:r>
            </w:hyperlink>
            <w:r w:rsidR="00173D88" w:rsidRPr="00284DE1">
              <w:rPr>
                <w:rFonts w:ascii="Times New Roman" w:hAnsi="Times New Roman" w:cs="Times New Roman"/>
              </w:rPr>
              <w:t>,</w:t>
            </w:r>
            <w:r w:rsidR="00F42D62" w:rsidRPr="00284DE1">
              <w:rPr>
                <w:rFonts w:ascii="Times New Roman" w:hAnsi="Times New Roman" w:cs="Times New Roman"/>
              </w:rPr>
              <w:t xml:space="preserve"> </w:t>
            </w:r>
            <w:r w:rsidR="00173D88" w:rsidRPr="00284DE1">
              <w:rPr>
                <w:rFonts w:ascii="Times New Roman" w:hAnsi="Times New Roman" w:cs="Times New Roman"/>
              </w:rPr>
              <w:t xml:space="preserve"> </w:t>
            </w:r>
            <w:r w:rsidR="00F42D62" w:rsidRPr="00284DE1">
              <w:rPr>
                <w:rFonts w:ascii="Times New Roman" w:hAnsi="Times New Roman" w:cs="Times New Roman"/>
              </w:rPr>
              <w:t xml:space="preserve">  </w:t>
            </w:r>
            <w:hyperlink r:id="rId108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4519000003@tatar.ru</w:t>
              </w:r>
            </w:hyperlink>
          </w:p>
          <w:p w:rsidR="00F42D62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+7(843)-292-52-61 ;+7(843)-292-02-69</w:t>
            </w: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F42D62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«Средняя общеобразовательная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школа №24 с углубленным изучением отдельных предметов» Приволжского района г. 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МУ Отдел образования «Управления образования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1980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51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Васильева Алла Николаевна</w:t>
            </w:r>
          </w:p>
        </w:tc>
        <w:tc>
          <w:tcPr>
            <w:tcW w:w="2552" w:type="dxa"/>
            <w:vAlign w:val="center"/>
          </w:tcPr>
          <w:p w:rsidR="00F42D62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09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school242006@yandex.ru</w:t>
              </w:r>
            </w:hyperlink>
            <w:r w:rsidR="00F42D62" w:rsidRPr="00284DE1">
              <w:rPr>
                <w:rFonts w:ascii="Times New Roman" w:hAnsi="Times New Roman" w:cs="Times New Roman"/>
              </w:rPr>
              <w:t>;</w:t>
            </w:r>
          </w:p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10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S24.kzn@tatar.ru</w:t>
              </w:r>
            </w:hyperlink>
          </w:p>
          <w:p w:rsidR="00F42D62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+7(843)-268-15-03</w:t>
            </w:r>
          </w:p>
        </w:tc>
      </w:tr>
      <w:tr w:rsidR="004370CA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4370CA" w:rsidRPr="00284DE1" w:rsidRDefault="004370CA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МБОУ</w:t>
            </w:r>
          </w:p>
          <w:p w:rsidR="00F42D62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"Средняя общеобразовательная школа №135 с углубленным изучением отдельных предметов" Кировского района г. Казани</w:t>
            </w:r>
          </w:p>
        </w:tc>
        <w:tc>
          <w:tcPr>
            <w:tcW w:w="2836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Отдел образования МКУ «Управление образования исполнительного комитета муниципального образования города Казани" по Кировскому и Московскому районам»</w:t>
            </w:r>
          </w:p>
        </w:tc>
        <w:tc>
          <w:tcPr>
            <w:tcW w:w="1980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2551" w:type="dxa"/>
            <w:vAlign w:val="center"/>
          </w:tcPr>
          <w:p w:rsidR="004370CA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Юсупова Лилия Рашидовна</w:t>
            </w:r>
          </w:p>
        </w:tc>
        <w:tc>
          <w:tcPr>
            <w:tcW w:w="2552" w:type="dxa"/>
            <w:vAlign w:val="center"/>
          </w:tcPr>
          <w:p w:rsidR="004370CA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hyperlink r:id="rId111" w:history="1">
              <w:r w:rsidR="00F42D62" w:rsidRPr="00284DE1">
                <w:rPr>
                  <w:rStyle w:val="a3"/>
                  <w:rFonts w:ascii="Times New Roman" w:hAnsi="Times New Roman" w:cs="Times New Roman"/>
                </w:rPr>
                <w:t>S135.kzn@tatar.ru</w:t>
              </w:r>
            </w:hyperlink>
          </w:p>
          <w:p w:rsidR="00F42D62" w:rsidRPr="00284DE1" w:rsidRDefault="00F42D62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+7(843)-518-21-77</w:t>
            </w:r>
          </w:p>
        </w:tc>
      </w:tr>
      <w:tr w:rsidR="0085408C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85408C" w:rsidRPr="00284DE1" w:rsidRDefault="0085408C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 21 образовательный центр «Дай 5» г.Альметьевск, Республика Татарстан</w:t>
            </w:r>
          </w:p>
        </w:tc>
        <w:tc>
          <w:tcPr>
            <w:tcW w:w="2836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Альметьевского муниципального района Республики Татарстан</w:t>
            </w:r>
          </w:p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85408C" w:rsidRPr="00284DE1" w:rsidRDefault="008B358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2551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Тухфатуллина Елена Алексеевна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hyperlink r:id="rId112" w:history="1">
              <w:r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Shkola-21.Alm@tatar.ru</w:t>
              </w:r>
            </w:hyperlink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+7(8553) 22-27-75 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408C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85408C" w:rsidRPr="00284DE1" w:rsidRDefault="0085408C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DE1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 3», г. Набережные Челны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6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Исполнительного комитета г. Набережные Челны</w:t>
            </w:r>
          </w:p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85408C" w:rsidRPr="00284DE1" w:rsidRDefault="008B358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:rsidR="0085408C" w:rsidRPr="00284DE1" w:rsidRDefault="0085408C" w:rsidP="00284DE1">
            <w:pPr>
              <w:shd w:val="clear" w:color="auto" w:fill="F6F6F6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Хамадеева Альфия Мансуровна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hyperlink r:id="rId113" w:history="1">
              <w:r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S3.Nc@tatar.ru</w:t>
              </w:r>
            </w:hyperlink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hyperlink r:id="rId114" w:history="1">
              <w:r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sch3_nabchelny@mail.ru</w:t>
              </w:r>
            </w:hyperlink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>+7(855)-270-40-37</w:t>
            </w:r>
          </w:p>
        </w:tc>
      </w:tr>
      <w:tr w:rsidR="0085408C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85408C" w:rsidRPr="00284DE1" w:rsidRDefault="0085408C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DE1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 53», Г. Набережные Челны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6" w:type="dxa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Исполнительного комитета г. Набережные Челны</w:t>
            </w:r>
          </w:p>
        </w:tc>
        <w:tc>
          <w:tcPr>
            <w:tcW w:w="1980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85408C" w:rsidRPr="00284DE1" w:rsidRDefault="00456064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2551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Нурмухаметов Алмаз Рафиснурович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sch53_chelny@mail.ru</w:t>
            </w:r>
          </w:p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+7(855)-251-13-74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408C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85408C" w:rsidRPr="00284DE1" w:rsidRDefault="0085408C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DE1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 42», г. Набережные Челны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6" w:type="dxa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Исполнительного комитета г. Набережные Челны</w:t>
            </w:r>
          </w:p>
        </w:tc>
        <w:tc>
          <w:tcPr>
            <w:tcW w:w="1980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85408C" w:rsidRPr="00284DE1" w:rsidRDefault="000678A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2551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Матюшин Вадим Николаевич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hyperlink r:id="rId115" w:history="1">
              <w:r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sch42_chelny@mail.ru</w:t>
              </w:r>
            </w:hyperlink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85408C" w:rsidRPr="00284DE1" w:rsidRDefault="0085408C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+7(855)-291-01-42</w:t>
            </w:r>
          </w:p>
          <w:p w:rsidR="0085408C" w:rsidRPr="00284DE1" w:rsidRDefault="0085408C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060C9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B060C9" w:rsidRPr="00284DE1" w:rsidRDefault="00B060C9" w:rsidP="00284DE1">
            <w:pPr>
              <w:pStyle w:val="af3"/>
              <w:numPr>
                <w:ilvl w:val="0"/>
                <w:numId w:val="8"/>
              </w:numPr>
              <w:spacing w:after="0" w:line="240" w:lineRule="auto"/>
              <w:ind w:left="0" w:firstLine="3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B060C9" w:rsidRPr="00284DE1" w:rsidRDefault="00B060C9" w:rsidP="00284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DE1">
              <w:rPr>
                <w:rFonts w:ascii="Times New Roman" w:hAnsi="Times New Roman" w:cs="Times New Roman"/>
                <w:sz w:val="28"/>
                <w:szCs w:val="28"/>
              </w:rPr>
              <w:t>МБОУ «Лицей №9 имени  А.С. Пушкина ЗМР РТ»</w:t>
            </w:r>
          </w:p>
        </w:tc>
        <w:tc>
          <w:tcPr>
            <w:tcW w:w="2836" w:type="dxa"/>
          </w:tcPr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Управление образования Исполнительного комитета Зеленодольского муниципального района Республики Татарстан</w:t>
            </w:r>
          </w:p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Обучение детей с РАС</w:t>
            </w:r>
          </w:p>
        </w:tc>
        <w:tc>
          <w:tcPr>
            <w:tcW w:w="1706" w:type="dxa"/>
            <w:vAlign w:val="center"/>
          </w:tcPr>
          <w:p w:rsidR="00B060C9" w:rsidRPr="00284DE1" w:rsidRDefault="00B060C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551" w:type="dxa"/>
            <w:vAlign w:val="center"/>
          </w:tcPr>
          <w:p w:rsidR="00B060C9" w:rsidRPr="00284DE1" w:rsidRDefault="00B060C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Шагаева Алия Юнусовна</w:t>
            </w:r>
          </w:p>
          <w:p w:rsidR="00B060C9" w:rsidRPr="00284DE1" w:rsidRDefault="00B060C9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hyperlink r:id="rId116" w:history="1">
              <w:r w:rsidRPr="00284DE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L9.zel@tatar.ru</w:t>
              </w:r>
            </w:hyperlink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+7(843)-713-41-98</w:t>
            </w:r>
          </w:p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4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+7(843)-713-42-96</w:t>
            </w:r>
          </w:p>
          <w:p w:rsidR="00B060C9" w:rsidRPr="00284DE1" w:rsidRDefault="00B060C9" w:rsidP="00284D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B5EFE" w:rsidRPr="00284DE1" w:rsidTr="00FE5662">
        <w:trPr>
          <w:trHeight w:val="491"/>
          <w:jc w:val="center"/>
        </w:trPr>
        <w:tc>
          <w:tcPr>
            <w:tcW w:w="15021" w:type="dxa"/>
            <w:gridSpan w:val="7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84DE1">
              <w:rPr>
                <w:rFonts w:ascii="Times New Roman" w:hAnsi="Times New Roman" w:cs="Times New Roman"/>
                <w:b/>
              </w:rPr>
              <w:t>Консультирование родителей</w:t>
            </w:r>
          </w:p>
        </w:tc>
      </w:tr>
      <w:tr w:rsidR="009B5EFE" w:rsidRPr="00284DE1" w:rsidTr="00FE5662">
        <w:trPr>
          <w:trHeight w:val="491"/>
          <w:jc w:val="center"/>
        </w:trPr>
        <w:tc>
          <w:tcPr>
            <w:tcW w:w="562" w:type="dxa"/>
            <w:vAlign w:val="center"/>
          </w:tcPr>
          <w:p w:rsidR="009B5EFE" w:rsidRPr="00284DE1" w:rsidRDefault="009B5EFE" w:rsidP="00284DE1">
            <w:pPr>
              <w:pStyle w:val="af3"/>
              <w:numPr>
                <w:ilvl w:val="0"/>
                <w:numId w:val="10"/>
              </w:numPr>
              <w:spacing w:after="0" w:line="240" w:lineRule="auto"/>
              <w:ind w:left="33" w:firstLine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834" w:type="dxa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ГБУ«Республиканский центр психолого-педагогической и медико-социальной помощи«Центральная психолого-медико-педагогическая комиссия»</w:t>
            </w:r>
          </w:p>
        </w:tc>
        <w:tc>
          <w:tcPr>
            <w:tcW w:w="2836" w:type="dxa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1980" w:type="dxa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Определение  образовательного маршрута ребенка с РАС</w:t>
            </w:r>
          </w:p>
        </w:tc>
        <w:tc>
          <w:tcPr>
            <w:tcW w:w="1706" w:type="dxa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2551" w:type="dxa"/>
            <w:vAlign w:val="center"/>
          </w:tcPr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Ермолаева Наталья Александровна</w:t>
            </w:r>
          </w:p>
          <w:p w:rsidR="009B5EFE" w:rsidRPr="00284DE1" w:rsidRDefault="009B5EFE" w:rsidP="00284DE1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B5EFE" w:rsidRPr="00284DE1" w:rsidRDefault="008C5037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117" w:history="1"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kazrpmpk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  <w:r w:rsidR="009B5EFE"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;</w:t>
            </w:r>
            <w:hyperlink r:id="rId118" w:history="1"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secretar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_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marina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_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rpmpk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@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mail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</w:rPr>
                <w:t>.</w:t>
              </w:r>
              <w:r w:rsidR="009B5EFE" w:rsidRPr="00284DE1">
                <w:rPr>
                  <w:rStyle w:val="a3"/>
                  <w:rFonts w:ascii="Times New Roman" w:eastAsia="Times New Roman" w:hAnsi="Times New Roman" w:cs="Times New Roman"/>
                  <w:sz w:val="24"/>
                  <w:szCs w:val="28"/>
                  <w:lang w:val="en-US"/>
                </w:rPr>
                <w:t>ru</w:t>
              </w:r>
            </w:hyperlink>
          </w:p>
          <w:p w:rsidR="009B5EFE" w:rsidRPr="00284DE1" w:rsidRDefault="009B5EFE" w:rsidP="00284DE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val="en-US"/>
              </w:rPr>
              <w:t>88435909141(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</w:rPr>
              <w:t>основной);88435909144(приемная директора)</w:t>
            </w:r>
          </w:p>
        </w:tc>
      </w:tr>
    </w:tbl>
    <w:p w:rsidR="00AC55AA" w:rsidRPr="00284DE1" w:rsidRDefault="00AC55AA" w:rsidP="00284D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E5662" w:rsidRPr="00284DE1" w:rsidRDefault="00FE5662" w:rsidP="00284D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E5662" w:rsidRPr="00284DE1" w:rsidRDefault="00FE5662" w:rsidP="00284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284DE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Реестр организаций дополнительного образования, оказывающих услуги людям с РАС на территории Республики Татарстан по линии Министерства образования и науки Республики Татарстан</w:t>
      </w:r>
    </w:p>
    <w:p w:rsidR="00FE5662" w:rsidRPr="00284DE1" w:rsidRDefault="00FE5662" w:rsidP="00284D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9"/>
        <w:gridCol w:w="5060"/>
        <w:gridCol w:w="4584"/>
        <w:gridCol w:w="4394"/>
      </w:tblGrid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5060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Название организации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Основные направления деятельности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(какие услуги для людей с РАС и их семей оказывает организация)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Основные категории получателей услуг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Дом детского творчества «Радуга талантов»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Агрызского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«Детский оздоровительно-образовательный центр «Комеш су»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поселка городского типа Актюбинский Азнакаевского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внешкольной работы»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Аксубаевского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Актанышского муниципального района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«Станция юных техников»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 Альметьевска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6.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Центр детского творчества» «Сэлэт»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7.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«Новокинерский Дом детского творчества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 Арского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внешкольной работы»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Атнинского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9.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«Центр внешкольной работы»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Балтасинского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10.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дворец школьников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Бугульминского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11.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Центр детского технического творчества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Бугульминского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12.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станция детского и юношеского туризма и экскурсий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Бугульминского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13.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детский (подростковый) центр № 5 «Бригантина»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Бугульминского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14.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внешкольной работы города Буинска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15.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Дом детского творчества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«Балкыш»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Высокогорского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16.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внешкольной работы «ТУЛПАР»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Высокогорского муниципального района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17.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«Дом детского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Дрожжановского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18.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Елабужского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19.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«Дом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Заинского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20.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творчества Зеленодольского муниципального района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21.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Центр внешкольной работы «Экология, культура, образование»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Кайбицкого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22.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«Дом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муниципального образования «Лениногорский муниципальный район»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23.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образовательное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Дом детства и юношества»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Мамадышского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24.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Менделеевского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25.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«Дом детского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 Мензелинска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26.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«Дворец творчества детей и молодежи имени Ильдуса Харисовича Садыкова»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27.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технического творчества и профориентации»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28.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 Новошешминского муниципального района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29.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«Центр детского творчества «Килэчэк»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Нурлатского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30.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«Центр детского творчества»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Рыбно–Слободского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31.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«Детский оздоровительно-образовательный центр Сабинского муниципального района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32.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Сабинского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муниципального района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33.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образовательное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Дом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Спасского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34.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детей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«Станция детского (юношеского) технического творчества «РЕГАТА»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Спасского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35.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образовательное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Детский оздоровительно-образовательный центр»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Спасского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36.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дополнительного образования Тетюшского муниципального района Республики Татарстан»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37.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«Центр внешкольной работы»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Тукаевского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38.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образовательное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внешкольной работы»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Черемшанского муниципального района Республики Татарстан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39.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учреждение дополнительного образования города Набережные Челны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«Городской дворец творчества детей и молодежи №1»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40.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учреждение дополнительного образования города Набережные Челны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технического творчества №5»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41.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учреждение дополнительного образования города Набережные Челны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«Детская школа искусств №13 (татарская)»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42.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учреждение дополнительного образования города Набережные Челны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«Детско-юношеский центр №14»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43.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автономное учреждение дополнительного образования города Набережные Челны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«Дом детского творчества №15»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44.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Муниципальное бюджетное учреждение дополнительного образования «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Центр внешкольной работы»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Авиастроительного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45.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46.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«Городской дворец детского творчества им. А.Алиша»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47.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«Центр дополнительного образования детей «Заречье»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Кировского района»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48.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«Детская музыкальная школа №1» 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Кировского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49.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«Детская музыкальная школа №24»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50.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дополнительного образования детей «Пространство»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51.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«Детская музыкальная школа №22»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52.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 «Олимп»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53.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«Центр детского творчества пос. Дербышки»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Дети-инвалиды;</w:t>
            </w:r>
          </w:p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  <w:tr w:rsidR="00FE5662" w:rsidRPr="00284DE1" w:rsidTr="00FE5662">
        <w:tc>
          <w:tcPr>
            <w:tcW w:w="699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54.</w:t>
            </w:r>
          </w:p>
        </w:tc>
        <w:tc>
          <w:tcPr>
            <w:tcW w:w="5060" w:type="dxa"/>
            <w:shd w:val="clear" w:color="auto" w:fill="auto"/>
            <w:vAlign w:val="center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Муниципальное бюджетное учреждение дополнительного образования </w:t>
            </w: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«Городской детский эколого-биологический центр»</w:t>
            </w:r>
            <w:r w:rsidRPr="00284DE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г.Казани</w:t>
            </w:r>
          </w:p>
        </w:tc>
        <w:tc>
          <w:tcPr>
            <w:tcW w:w="458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Реализация дополнительных общеразвивающих программ</w:t>
            </w:r>
          </w:p>
        </w:tc>
        <w:tc>
          <w:tcPr>
            <w:tcW w:w="4394" w:type="dxa"/>
            <w:shd w:val="clear" w:color="auto" w:fill="auto"/>
          </w:tcPr>
          <w:p w:rsidR="00FE5662" w:rsidRPr="00284DE1" w:rsidRDefault="00FE5662" w:rsidP="00284D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84DE1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Дети с ограниченными возможностями здоровья</w:t>
            </w:r>
          </w:p>
        </w:tc>
      </w:tr>
    </w:tbl>
    <w:p w:rsidR="00FE5662" w:rsidRPr="00284DE1" w:rsidRDefault="00FE5662" w:rsidP="00284D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E5662" w:rsidRPr="00284DE1" w:rsidRDefault="00FE5662" w:rsidP="00284D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sectPr w:rsidR="00FE5662" w:rsidRPr="00284DE1" w:rsidSect="0094086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5D6" w:rsidRDefault="002C25D6" w:rsidP="00F45CEA">
      <w:pPr>
        <w:spacing w:after="0" w:line="240" w:lineRule="auto"/>
      </w:pPr>
      <w:r>
        <w:separator/>
      </w:r>
    </w:p>
  </w:endnote>
  <w:endnote w:type="continuationSeparator" w:id="0">
    <w:p w:rsidR="002C25D6" w:rsidRDefault="002C25D6" w:rsidP="00F4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5D6" w:rsidRDefault="002C25D6" w:rsidP="00F45CEA">
      <w:pPr>
        <w:spacing w:after="0" w:line="240" w:lineRule="auto"/>
      </w:pPr>
      <w:r>
        <w:separator/>
      </w:r>
    </w:p>
  </w:footnote>
  <w:footnote w:type="continuationSeparator" w:id="0">
    <w:p w:rsidR="002C25D6" w:rsidRDefault="002C25D6" w:rsidP="00F45C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A6C28"/>
    <w:multiLevelType w:val="hybridMultilevel"/>
    <w:tmpl w:val="489C0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50E78"/>
    <w:multiLevelType w:val="hybridMultilevel"/>
    <w:tmpl w:val="2C9472EE"/>
    <w:lvl w:ilvl="0" w:tplc="9A868E26">
      <w:start w:val="1"/>
      <w:numFmt w:val="decimal"/>
      <w:lvlText w:val="%1."/>
      <w:lvlJc w:val="left"/>
      <w:pPr>
        <w:ind w:left="1085" w:hanging="280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BCB4E300">
      <w:numFmt w:val="bullet"/>
      <w:lvlText w:val="•"/>
      <w:lvlJc w:val="left"/>
      <w:pPr>
        <w:ind w:left="1928" w:hanging="280"/>
      </w:pPr>
      <w:rPr>
        <w:lang w:val="ru-RU" w:eastAsia="en-US" w:bidi="ar-SA"/>
      </w:rPr>
    </w:lvl>
    <w:lvl w:ilvl="2" w:tplc="3BD85ED8">
      <w:numFmt w:val="bullet"/>
      <w:lvlText w:val="•"/>
      <w:lvlJc w:val="left"/>
      <w:pPr>
        <w:ind w:left="2777" w:hanging="280"/>
      </w:pPr>
      <w:rPr>
        <w:lang w:val="ru-RU" w:eastAsia="en-US" w:bidi="ar-SA"/>
      </w:rPr>
    </w:lvl>
    <w:lvl w:ilvl="3" w:tplc="0930AFAE">
      <w:numFmt w:val="bullet"/>
      <w:lvlText w:val="•"/>
      <w:lvlJc w:val="left"/>
      <w:pPr>
        <w:ind w:left="3626" w:hanging="280"/>
      </w:pPr>
      <w:rPr>
        <w:lang w:val="ru-RU" w:eastAsia="en-US" w:bidi="ar-SA"/>
      </w:rPr>
    </w:lvl>
    <w:lvl w:ilvl="4" w:tplc="4D900D74">
      <w:numFmt w:val="bullet"/>
      <w:lvlText w:val="•"/>
      <w:lvlJc w:val="left"/>
      <w:pPr>
        <w:ind w:left="4475" w:hanging="280"/>
      </w:pPr>
      <w:rPr>
        <w:lang w:val="ru-RU" w:eastAsia="en-US" w:bidi="ar-SA"/>
      </w:rPr>
    </w:lvl>
    <w:lvl w:ilvl="5" w:tplc="67CEE750">
      <w:numFmt w:val="bullet"/>
      <w:lvlText w:val="•"/>
      <w:lvlJc w:val="left"/>
      <w:pPr>
        <w:ind w:left="5324" w:hanging="280"/>
      </w:pPr>
      <w:rPr>
        <w:lang w:val="ru-RU" w:eastAsia="en-US" w:bidi="ar-SA"/>
      </w:rPr>
    </w:lvl>
    <w:lvl w:ilvl="6" w:tplc="A37A2806">
      <w:numFmt w:val="bullet"/>
      <w:lvlText w:val="•"/>
      <w:lvlJc w:val="left"/>
      <w:pPr>
        <w:ind w:left="6172" w:hanging="280"/>
      </w:pPr>
      <w:rPr>
        <w:lang w:val="ru-RU" w:eastAsia="en-US" w:bidi="ar-SA"/>
      </w:rPr>
    </w:lvl>
    <w:lvl w:ilvl="7" w:tplc="CC9C05A6">
      <w:numFmt w:val="bullet"/>
      <w:lvlText w:val="•"/>
      <w:lvlJc w:val="left"/>
      <w:pPr>
        <w:ind w:left="7021" w:hanging="280"/>
      </w:pPr>
      <w:rPr>
        <w:lang w:val="ru-RU" w:eastAsia="en-US" w:bidi="ar-SA"/>
      </w:rPr>
    </w:lvl>
    <w:lvl w:ilvl="8" w:tplc="23AE3212">
      <w:numFmt w:val="bullet"/>
      <w:lvlText w:val="•"/>
      <w:lvlJc w:val="left"/>
      <w:pPr>
        <w:ind w:left="7870" w:hanging="280"/>
      </w:pPr>
      <w:rPr>
        <w:lang w:val="ru-RU" w:eastAsia="en-US" w:bidi="ar-SA"/>
      </w:rPr>
    </w:lvl>
  </w:abstractNum>
  <w:abstractNum w:abstractNumId="2" w15:restartNumberingAfterBreak="0">
    <w:nsid w:val="3C5E300F"/>
    <w:multiLevelType w:val="hybridMultilevel"/>
    <w:tmpl w:val="C58C1368"/>
    <w:lvl w:ilvl="0" w:tplc="0F9E98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35F30"/>
    <w:multiLevelType w:val="hybridMultilevel"/>
    <w:tmpl w:val="F74CA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A6D23"/>
    <w:multiLevelType w:val="hybridMultilevel"/>
    <w:tmpl w:val="4D844A4C"/>
    <w:lvl w:ilvl="0" w:tplc="0F8600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05751"/>
    <w:multiLevelType w:val="hybridMultilevel"/>
    <w:tmpl w:val="69626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9923BC"/>
    <w:multiLevelType w:val="hybridMultilevel"/>
    <w:tmpl w:val="550C0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80ECC"/>
    <w:multiLevelType w:val="hybridMultilevel"/>
    <w:tmpl w:val="1BD65E14"/>
    <w:lvl w:ilvl="0" w:tplc="70FE5FEA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7B025E"/>
    <w:multiLevelType w:val="hybridMultilevel"/>
    <w:tmpl w:val="00A8A648"/>
    <w:lvl w:ilvl="0" w:tplc="9CBEBC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111CC9"/>
    <w:multiLevelType w:val="hybridMultilevel"/>
    <w:tmpl w:val="51185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FA3B0C"/>
    <w:multiLevelType w:val="hybridMultilevel"/>
    <w:tmpl w:val="00A2965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6"/>
  </w:num>
  <w:num w:numId="9">
    <w:abstractNumId w:val="4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AA0"/>
    <w:rsid w:val="0000297B"/>
    <w:rsid w:val="000041AC"/>
    <w:rsid w:val="00014121"/>
    <w:rsid w:val="00014DD5"/>
    <w:rsid w:val="00025601"/>
    <w:rsid w:val="00030D44"/>
    <w:rsid w:val="000320C0"/>
    <w:rsid w:val="000374CD"/>
    <w:rsid w:val="00037C92"/>
    <w:rsid w:val="000533A8"/>
    <w:rsid w:val="000678AC"/>
    <w:rsid w:val="00070D6F"/>
    <w:rsid w:val="00093419"/>
    <w:rsid w:val="000966E6"/>
    <w:rsid w:val="000A1D5D"/>
    <w:rsid w:val="000B3BF1"/>
    <w:rsid w:val="000B69B1"/>
    <w:rsid w:val="000C0452"/>
    <w:rsid w:val="000C0BA3"/>
    <w:rsid w:val="000E66C4"/>
    <w:rsid w:val="00106B6C"/>
    <w:rsid w:val="001200FE"/>
    <w:rsid w:val="00133F99"/>
    <w:rsid w:val="00134285"/>
    <w:rsid w:val="001702A8"/>
    <w:rsid w:val="00173D88"/>
    <w:rsid w:val="001C6957"/>
    <w:rsid w:val="001D7EB9"/>
    <w:rsid w:val="001F67AA"/>
    <w:rsid w:val="0021215F"/>
    <w:rsid w:val="0022178E"/>
    <w:rsid w:val="002367FC"/>
    <w:rsid w:val="00247073"/>
    <w:rsid w:val="00260883"/>
    <w:rsid w:val="00282DA3"/>
    <w:rsid w:val="00284DE1"/>
    <w:rsid w:val="00290AA0"/>
    <w:rsid w:val="00294894"/>
    <w:rsid w:val="002B1202"/>
    <w:rsid w:val="002C25D6"/>
    <w:rsid w:val="002C6FF9"/>
    <w:rsid w:val="002D2EE7"/>
    <w:rsid w:val="002E3808"/>
    <w:rsid w:val="002F072C"/>
    <w:rsid w:val="002F1DFB"/>
    <w:rsid w:val="002F48FD"/>
    <w:rsid w:val="002F62C9"/>
    <w:rsid w:val="00351423"/>
    <w:rsid w:val="003517F8"/>
    <w:rsid w:val="00357E20"/>
    <w:rsid w:val="003624EF"/>
    <w:rsid w:val="00370D5A"/>
    <w:rsid w:val="00387A7C"/>
    <w:rsid w:val="00393FC3"/>
    <w:rsid w:val="00395FF1"/>
    <w:rsid w:val="003E2469"/>
    <w:rsid w:val="003E7490"/>
    <w:rsid w:val="003F04DE"/>
    <w:rsid w:val="003F73E2"/>
    <w:rsid w:val="00401157"/>
    <w:rsid w:val="00410AF3"/>
    <w:rsid w:val="00420267"/>
    <w:rsid w:val="0043396A"/>
    <w:rsid w:val="004370CA"/>
    <w:rsid w:val="004478C7"/>
    <w:rsid w:val="00456064"/>
    <w:rsid w:val="00462AB8"/>
    <w:rsid w:val="004716E8"/>
    <w:rsid w:val="004769A0"/>
    <w:rsid w:val="00476B8E"/>
    <w:rsid w:val="0047725E"/>
    <w:rsid w:val="00482C15"/>
    <w:rsid w:val="00496069"/>
    <w:rsid w:val="004B2347"/>
    <w:rsid w:val="004C05CE"/>
    <w:rsid w:val="004C3E97"/>
    <w:rsid w:val="004C5E0F"/>
    <w:rsid w:val="004D2EF9"/>
    <w:rsid w:val="004E64FB"/>
    <w:rsid w:val="00501505"/>
    <w:rsid w:val="00513574"/>
    <w:rsid w:val="005163A2"/>
    <w:rsid w:val="00522862"/>
    <w:rsid w:val="00535398"/>
    <w:rsid w:val="00546C9C"/>
    <w:rsid w:val="00560DA7"/>
    <w:rsid w:val="00561083"/>
    <w:rsid w:val="005744A0"/>
    <w:rsid w:val="0057606D"/>
    <w:rsid w:val="00576FE4"/>
    <w:rsid w:val="00587D34"/>
    <w:rsid w:val="005923DC"/>
    <w:rsid w:val="005A41BD"/>
    <w:rsid w:val="005B4A9C"/>
    <w:rsid w:val="005B7AA4"/>
    <w:rsid w:val="005C3EEF"/>
    <w:rsid w:val="005E344C"/>
    <w:rsid w:val="005E716C"/>
    <w:rsid w:val="005F2B12"/>
    <w:rsid w:val="005F3B5D"/>
    <w:rsid w:val="005F3BA4"/>
    <w:rsid w:val="005F581B"/>
    <w:rsid w:val="00602535"/>
    <w:rsid w:val="0061054E"/>
    <w:rsid w:val="006164EE"/>
    <w:rsid w:val="006271ED"/>
    <w:rsid w:val="006608B7"/>
    <w:rsid w:val="00672E47"/>
    <w:rsid w:val="00681883"/>
    <w:rsid w:val="00684772"/>
    <w:rsid w:val="0068547A"/>
    <w:rsid w:val="00692B5A"/>
    <w:rsid w:val="00692FB3"/>
    <w:rsid w:val="006C06F0"/>
    <w:rsid w:val="006C2347"/>
    <w:rsid w:val="006C4A90"/>
    <w:rsid w:val="006C7F74"/>
    <w:rsid w:val="006F1E23"/>
    <w:rsid w:val="006F343D"/>
    <w:rsid w:val="006F5B95"/>
    <w:rsid w:val="00706086"/>
    <w:rsid w:val="00712A2F"/>
    <w:rsid w:val="00713906"/>
    <w:rsid w:val="00715926"/>
    <w:rsid w:val="00720265"/>
    <w:rsid w:val="007311C0"/>
    <w:rsid w:val="00744E8E"/>
    <w:rsid w:val="00751D16"/>
    <w:rsid w:val="0076291E"/>
    <w:rsid w:val="00766696"/>
    <w:rsid w:val="00767872"/>
    <w:rsid w:val="00773378"/>
    <w:rsid w:val="0077580A"/>
    <w:rsid w:val="007769A3"/>
    <w:rsid w:val="007B652A"/>
    <w:rsid w:val="007D6703"/>
    <w:rsid w:val="007F3DDB"/>
    <w:rsid w:val="00807808"/>
    <w:rsid w:val="0081156D"/>
    <w:rsid w:val="00834F98"/>
    <w:rsid w:val="008503D5"/>
    <w:rsid w:val="00853D9B"/>
    <w:rsid w:val="0085408C"/>
    <w:rsid w:val="0085504E"/>
    <w:rsid w:val="00881ABC"/>
    <w:rsid w:val="00882226"/>
    <w:rsid w:val="0088377D"/>
    <w:rsid w:val="0089420D"/>
    <w:rsid w:val="008A4175"/>
    <w:rsid w:val="008B00BD"/>
    <w:rsid w:val="008B3584"/>
    <w:rsid w:val="008C5037"/>
    <w:rsid w:val="008C59B6"/>
    <w:rsid w:val="008F0E0F"/>
    <w:rsid w:val="009229DF"/>
    <w:rsid w:val="009248C0"/>
    <w:rsid w:val="00930D30"/>
    <w:rsid w:val="00940868"/>
    <w:rsid w:val="00951661"/>
    <w:rsid w:val="009549D6"/>
    <w:rsid w:val="00963ED7"/>
    <w:rsid w:val="009770AA"/>
    <w:rsid w:val="009953D0"/>
    <w:rsid w:val="009A65D9"/>
    <w:rsid w:val="009B2618"/>
    <w:rsid w:val="009B5EFE"/>
    <w:rsid w:val="009B6F50"/>
    <w:rsid w:val="009C2DAA"/>
    <w:rsid w:val="009C5A26"/>
    <w:rsid w:val="009D7210"/>
    <w:rsid w:val="009D7FBA"/>
    <w:rsid w:val="009F25B1"/>
    <w:rsid w:val="00A14981"/>
    <w:rsid w:val="00A20EE3"/>
    <w:rsid w:val="00A248AA"/>
    <w:rsid w:val="00A3106B"/>
    <w:rsid w:val="00A541F1"/>
    <w:rsid w:val="00A550DA"/>
    <w:rsid w:val="00A575A2"/>
    <w:rsid w:val="00A7098C"/>
    <w:rsid w:val="00A7480E"/>
    <w:rsid w:val="00A75FF6"/>
    <w:rsid w:val="00A90130"/>
    <w:rsid w:val="00A90561"/>
    <w:rsid w:val="00AA7B34"/>
    <w:rsid w:val="00AB4F68"/>
    <w:rsid w:val="00AC55AA"/>
    <w:rsid w:val="00AC61A7"/>
    <w:rsid w:val="00AE3BB9"/>
    <w:rsid w:val="00AE579F"/>
    <w:rsid w:val="00AF7C0A"/>
    <w:rsid w:val="00B060C9"/>
    <w:rsid w:val="00B85740"/>
    <w:rsid w:val="00B9681E"/>
    <w:rsid w:val="00B9763A"/>
    <w:rsid w:val="00BB59C1"/>
    <w:rsid w:val="00BC5C67"/>
    <w:rsid w:val="00BC69BF"/>
    <w:rsid w:val="00BE1093"/>
    <w:rsid w:val="00BE301E"/>
    <w:rsid w:val="00BF2E84"/>
    <w:rsid w:val="00C02D00"/>
    <w:rsid w:val="00C07DDB"/>
    <w:rsid w:val="00C157EF"/>
    <w:rsid w:val="00C22590"/>
    <w:rsid w:val="00C23939"/>
    <w:rsid w:val="00C24102"/>
    <w:rsid w:val="00C27DF3"/>
    <w:rsid w:val="00C3189D"/>
    <w:rsid w:val="00C36A3D"/>
    <w:rsid w:val="00C41CC9"/>
    <w:rsid w:val="00C90AE1"/>
    <w:rsid w:val="00C92291"/>
    <w:rsid w:val="00C92D38"/>
    <w:rsid w:val="00CB0E05"/>
    <w:rsid w:val="00CB3B1E"/>
    <w:rsid w:val="00CC5205"/>
    <w:rsid w:val="00CE369E"/>
    <w:rsid w:val="00D073AC"/>
    <w:rsid w:val="00D14433"/>
    <w:rsid w:val="00D22777"/>
    <w:rsid w:val="00D30B19"/>
    <w:rsid w:val="00D32FDC"/>
    <w:rsid w:val="00D34283"/>
    <w:rsid w:val="00D40221"/>
    <w:rsid w:val="00D5155D"/>
    <w:rsid w:val="00D5262C"/>
    <w:rsid w:val="00D56BD4"/>
    <w:rsid w:val="00D75221"/>
    <w:rsid w:val="00D94CD0"/>
    <w:rsid w:val="00D96A22"/>
    <w:rsid w:val="00D96F4C"/>
    <w:rsid w:val="00DA20ED"/>
    <w:rsid w:val="00DA4C8D"/>
    <w:rsid w:val="00DA59A9"/>
    <w:rsid w:val="00DB257F"/>
    <w:rsid w:val="00DB493C"/>
    <w:rsid w:val="00DB606C"/>
    <w:rsid w:val="00DC0DF8"/>
    <w:rsid w:val="00DC689F"/>
    <w:rsid w:val="00DD15A3"/>
    <w:rsid w:val="00DD5A3C"/>
    <w:rsid w:val="00DE18F0"/>
    <w:rsid w:val="00DF1269"/>
    <w:rsid w:val="00DF77AC"/>
    <w:rsid w:val="00E000DF"/>
    <w:rsid w:val="00E052FC"/>
    <w:rsid w:val="00E05DD7"/>
    <w:rsid w:val="00E1384F"/>
    <w:rsid w:val="00E16DA3"/>
    <w:rsid w:val="00E32E32"/>
    <w:rsid w:val="00E55405"/>
    <w:rsid w:val="00E5576B"/>
    <w:rsid w:val="00E568A0"/>
    <w:rsid w:val="00E66461"/>
    <w:rsid w:val="00E66DE1"/>
    <w:rsid w:val="00E67C04"/>
    <w:rsid w:val="00E84227"/>
    <w:rsid w:val="00E87D80"/>
    <w:rsid w:val="00E94CC9"/>
    <w:rsid w:val="00EA44CE"/>
    <w:rsid w:val="00EA49C7"/>
    <w:rsid w:val="00EE187C"/>
    <w:rsid w:val="00EE2903"/>
    <w:rsid w:val="00EE53ED"/>
    <w:rsid w:val="00EE6FC0"/>
    <w:rsid w:val="00EF5E69"/>
    <w:rsid w:val="00F04164"/>
    <w:rsid w:val="00F052C2"/>
    <w:rsid w:val="00F147A9"/>
    <w:rsid w:val="00F36E68"/>
    <w:rsid w:val="00F40ADC"/>
    <w:rsid w:val="00F42D62"/>
    <w:rsid w:val="00F45CEA"/>
    <w:rsid w:val="00F47EAE"/>
    <w:rsid w:val="00F50AF4"/>
    <w:rsid w:val="00F6662C"/>
    <w:rsid w:val="00F74910"/>
    <w:rsid w:val="00F811F4"/>
    <w:rsid w:val="00FB044C"/>
    <w:rsid w:val="00FB595D"/>
    <w:rsid w:val="00FB765D"/>
    <w:rsid w:val="00FD39CB"/>
    <w:rsid w:val="00FE4B94"/>
    <w:rsid w:val="00FE5662"/>
    <w:rsid w:val="00FF2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F6D034-673B-4E8A-AFC5-8E34192F9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D00"/>
  </w:style>
  <w:style w:type="paragraph" w:styleId="1">
    <w:name w:val="heading 1"/>
    <w:basedOn w:val="a"/>
    <w:link w:val="10"/>
    <w:uiPriority w:val="9"/>
    <w:qFormat/>
    <w:rsid w:val="008540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60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0D5A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70D5A"/>
    <w:rPr>
      <w:color w:val="800080" w:themeColor="followedHyperlink"/>
      <w:u w:val="single"/>
    </w:rPr>
  </w:style>
  <w:style w:type="paragraph" w:customStyle="1" w:styleId="Default">
    <w:name w:val="Default"/>
    <w:rsid w:val="009516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39"/>
    <w:rsid w:val="00482C15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482C15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482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2C15"/>
    <w:rPr>
      <w:rFonts w:ascii="Tahoma" w:hAnsi="Tahoma" w:cs="Tahoma"/>
      <w:sz w:val="16"/>
      <w:szCs w:val="16"/>
    </w:rPr>
  </w:style>
  <w:style w:type="paragraph" w:styleId="a9">
    <w:name w:val="Body Text Indent"/>
    <w:basedOn w:val="a"/>
    <w:link w:val="aa"/>
    <w:uiPriority w:val="99"/>
    <w:semiHidden/>
    <w:unhideWhenUsed/>
    <w:rsid w:val="009248C0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9248C0"/>
  </w:style>
  <w:style w:type="character" w:customStyle="1" w:styleId="27pt">
    <w:name w:val="Основной текст (2) + 7 pt"/>
    <w:basedOn w:val="a0"/>
    <w:rsid w:val="004772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styleId="ab">
    <w:name w:val="Body Text"/>
    <w:basedOn w:val="a"/>
    <w:link w:val="ac"/>
    <w:uiPriority w:val="99"/>
    <w:semiHidden/>
    <w:unhideWhenUsed/>
    <w:rsid w:val="00357E20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357E20"/>
  </w:style>
  <w:style w:type="paragraph" w:styleId="ad">
    <w:name w:val="endnote text"/>
    <w:basedOn w:val="a"/>
    <w:link w:val="ae"/>
    <w:uiPriority w:val="99"/>
    <w:semiHidden/>
    <w:unhideWhenUsed/>
    <w:rsid w:val="00F45CEA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F45CEA"/>
    <w:rPr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F45CEA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F45CEA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F45CEA"/>
    <w:rPr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F45CEA"/>
    <w:rPr>
      <w:vertAlign w:val="superscript"/>
    </w:rPr>
  </w:style>
  <w:style w:type="paragraph" w:styleId="af3">
    <w:name w:val="List Paragraph"/>
    <w:basedOn w:val="a"/>
    <w:uiPriority w:val="34"/>
    <w:qFormat/>
    <w:rsid w:val="0094086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540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060C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3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9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super.dets2013@yandex.ru" TargetMode="External"/><Relationship Id="rId117" Type="http://schemas.openxmlformats.org/officeDocument/2006/relationships/hyperlink" Target="mailto:kazrpmpk@mail.ru" TargetMode="External"/><Relationship Id="rId21" Type="http://schemas.openxmlformats.org/officeDocument/2006/relationships/hyperlink" Target="mailto:Ds7.Kir@tatar.ru" TargetMode="External"/><Relationship Id="rId42" Type="http://schemas.openxmlformats.org/officeDocument/2006/relationships/hyperlink" Target="mailto:korr234@mail.ru" TargetMode="External"/><Relationship Id="rId47" Type="http://schemas.openxmlformats.org/officeDocument/2006/relationships/hyperlink" Target="mailto:shcola76@rambler.ru" TargetMode="External"/><Relationship Id="rId63" Type="http://schemas.openxmlformats.org/officeDocument/2006/relationships/hyperlink" Target="mailto:ss18.nk@tatar.ru" TargetMode="External"/><Relationship Id="rId68" Type="http://schemas.openxmlformats.org/officeDocument/2006/relationships/hyperlink" Target="mailto:nkshi@rambler.ru" TargetMode="External"/><Relationship Id="rId84" Type="http://schemas.openxmlformats.org/officeDocument/2006/relationships/hyperlink" Target="mailto:Urussin.SchoolsOVZ@tatar.ru" TargetMode="External"/><Relationship Id="rId89" Type="http://schemas.openxmlformats.org/officeDocument/2006/relationships/hyperlink" Target="mailto:Sch81@yandex.ru" TargetMode="External"/><Relationship Id="rId112" Type="http://schemas.openxmlformats.org/officeDocument/2006/relationships/hyperlink" Target="mailto:Shkola-21.Alm@tatar.ru" TargetMode="External"/><Relationship Id="rId16" Type="http://schemas.openxmlformats.org/officeDocument/2006/relationships/hyperlink" Target="mailto:Ds407.kzn@tatar.ru" TargetMode="External"/><Relationship Id="rId107" Type="http://schemas.openxmlformats.org/officeDocument/2006/relationships/hyperlink" Target="mailto:sch080@mail.ru" TargetMode="External"/><Relationship Id="rId11" Type="http://schemas.openxmlformats.org/officeDocument/2006/relationships/hyperlink" Target="mailto:mbdou.158@mail.ru" TargetMode="External"/><Relationship Id="rId32" Type="http://schemas.openxmlformats.org/officeDocument/2006/relationships/hyperlink" Target="mailto:Shoolazn.ovz@mail.ru" TargetMode="External"/><Relationship Id="rId37" Type="http://schemas.openxmlformats.org/officeDocument/2006/relationships/hyperlink" Target="mailto:shkolasovz1979@yandex.ru" TargetMode="External"/><Relationship Id="rId53" Type="http://schemas.openxmlformats.org/officeDocument/2006/relationships/hyperlink" Target="mailto:shaukat-s@mail.ru" TargetMode="External"/><Relationship Id="rId58" Type="http://schemas.openxmlformats.org/officeDocument/2006/relationships/hyperlink" Target="mailto:sch67_chelny@mail.ru" TargetMode="External"/><Relationship Id="rId74" Type="http://schemas.openxmlformats.org/officeDocument/2006/relationships/hyperlink" Target="mailto:raskshi@mail.ru" TargetMode="External"/><Relationship Id="rId79" Type="http://schemas.openxmlformats.org/officeDocument/2006/relationships/hyperlink" Target="mailto:sstak.akt@mail.ru" TargetMode="External"/><Relationship Id="rId102" Type="http://schemas.openxmlformats.org/officeDocument/2006/relationships/hyperlink" Target="mailto:sch86@mail.ru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mailto:S65.kzn@tatar.ru" TargetMode="External"/><Relationship Id="rId95" Type="http://schemas.openxmlformats.org/officeDocument/2006/relationships/hyperlink" Target="mailto:dou.140gymnazya.kzn@mail.ru" TargetMode="External"/><Relationship Id="rId22" Type="http://schemas.openxmlformats.org/officeDocument/2006/relationships/hyperlink" Target="mailto:Ds101.kzn@tatar.ru" TargetMode="External"/><Relationship Id="rId27" Type="http://schemas.openxmlformats.org/officeDocument/2006/relationships/hyperlink" Target="mailto:nksad63@mail.ru" TargetMode="External"/><Relationship Id="rId43" Type="http://schemas.openxmlformats.org/officeDocument/2006/relationships/hyperlink" Target="mailto:Korr.234@tatar.ru" TargetMode="External"/><Relationship Id="rId48" Type="http://schemas.openxmlformats.org/officeDocument/2006/relationships/hyperlink" Target="mailto:shk-1@mail.ru" TargetMode="External"/><Relationship Id="rId64" Type="http://schemas.openxmlformats.org/officeDocument/2006/relationships/hyperlink" Target="mailto:Ss23.Nk@tatar.ru" TargetMode="External"/><Relationship Id="rId69" Type="http://schemas.openxmlformats.org/officeDocument/2006/relationships/hyperlink" Target="mailto:Ssnk@tatar.ru" TargetMode="External"/><Relationship Id="rId113" Type="http://schemas.openxmlformats.org/officeDocument/2006/relationships/hyperlink" Target="mailto:S3.Nc@tatar.ru" TargetMode="External"/><Relationship Id="rId118" Type="http://schemas.openxmlformats.org/officeDocument/2006/relationships/hyperlink" Target="mailto:secretar_marina_rpmpk@mail.ru" TargetMode="External"/><Relationship Id="rId80" Type="http://schemas.openxmlformats.org/officeDocument/2006/relationships/hyperlink" Target="mailto:SStelt.Ctp@tatar.ru" TargetMode="External"/><Relationship Id="rId85" Type="http://schemas.openxmlformats.org/officeDocument/2006/relationships/hyperlink" Target="mailto:Ss10.Ctp@tatar.ru" TargetMode="External"/><Relationship Id="rId12" Type="http://schemas.openxmlformats.org/officeDocument/2006/relationships/hyperlink" Target="mailto:Bds178.kzn@tatar.ru" TargetMode="External"/><Relationship Id="rId17" Type="http://schemas.openxmlformats.org/officeDocument/2006/relationships/hyperlink" Target="mailto:dsns165@mail.ru" TargetMode="External"/><Relationship Id="rId33" Type="http://schemas.openxmlformats.org/officeDocument/2006/relationships/hyperlink" Target="mailto:Ssak.Azn@tatar.ru" TargetMode="External"/><Relationship Id="rId38" Type="http://schemas.openxmlformats.org/officeDocument/2006/relationships/hyperlink" Target="mailto:korschoolbug10@yandex.ru" TargetMode="External"/><Relationship Id="rId59" Type="http://schemas.openxmlformats.org/officeDocument/2006/relationships/hyperlink" Target="mailto:Gbou.Sch68sOVZ@tatar.ru" TargetMode="External"/><Relationship Id="rId103" Type="http://schemas.openxmlformats.org/officeDocument/2006/relationships/hyperlink" Target="mailto:sch115_avia@mail.ru" TargetMode="External"/><Relationship Id="rId108" Type="http://schemas.openxmlformats.org/officeDocument/2006/relationships/hyperlink" Target="mailto:4519000003@tatar.ru" TargetMode="External"/><Relationship Id="rId54" Type="http://schemas.openxmlformats.org/officeDocument/2006/relationships/hyperlink" Target="mailto:Ssmask.Kuk@tatar.ru" TargetMode="External"/><Relationship Id="rId70" Type="http://schemas.openxmlformats.org/officeDocument/2006/relationships/hyperlink" Target="mailto:nkoi@bk.ru" TargetMode="External"/><Relationship Id="rId75" Type="http://schemas.openxmlformats.org/officeDocument/2006/relationships/hyperlink" Target="mailto:mechasaba@yandex.ru" TargetMode="External"/><Relationship Id="rId91" Type="http://schemas.openxmlformats.org/officeDocument/2006/relationships/hyperlink" Target="mailto:rosa1910@mail.ru" TargetMode="External"/><Relationship Id="rId96" Type="http://schemas.openxmlformats.org/officeDocument/2006/relationships/hyperlink" Target="mailto:school1.kzn@yandex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mailto:detckiy_sad_63@mail.ru" TargetMode="External"/><Relationship Id="rId28" Type="http://schemas.openxmlformats.org/officeDocument/2006/relationships/hyperlink" Target="mailto:baygish2020@mail.ru" TargetMode="External"/><Relationship Id="rId49" Type="http://schemas.openxmlformats.org/officeDocument/2006/relationships/hyperlink" Target="mailto:kaz.shk-int11@mail.ru" TargetMode="External"/><Relationship Id="rId114" Type="http://schemas.openxmlformats.org/officeDocument/2006/relationships/hyperlink" Target="mailto:sch3_nabchelny@mail.ru" TargetMode="External"/><Relationship Id="rId119" Type="http://schemas.openxmlformats.org/officeDocument/2006/relationships/fontTable" Target="fontTable.xml"/><Relationship Id="rId10" Type="http://schemas.openxmlformats.org/officeDocument/2006/relationships/hyperlink" Target="mailto:Dou-155@yandex.ru" TargetMode="External"/><Relationship Id="rId31" Type="http://schemas.openxmlformats.org/officeDocument/2006/relationships/hyperlink" Target="mailto:Ss.Azn@tatar.ru" TargetMode="External"/><Relationship Id="rId44" Type="http://schemas.openxmlformats.org/officeDocument/2006/relationships/hyperlink" Target="mailto:shool2@mail.ru" TargetMode="External"/><Relationship Id="rId52" Type="http://schemas.openxmlformats.org/officeDocument/2006/relationships/hyperlink" Target="mailto:mamad-khi@mail.ru" TargetMode="External"/><Relationship Id="rId60" Type="http://schemas.openxmlformats.org/officeDocument/2006/relationships/hyperlink" Target="mailto:sch68_chelny@mail.ru" TargetMode="External"/><Relationship Id="rId65" Type="http://schemas.openxmlformats.org/officeDocument/2006/relationships/hyperlink" Target="mailto:School23-nk@mail.ru" TargetMode="External"/><Relationship Id="rId73" Type="http://schemas.openxmlformats.org/officeDocument/2006/relationships/hyperlink" Target="mailto:rashi.alm@tatar.ru" TargetMode="External"/><Relationship Id="rId78" Type="http://schemas.openxmlformats.org/officeDocument/2006/relationships/hyperlink" Target="mailto:Sssok.Bug@tatar.ru" TargetMode="External"/><Relationship Id="rId81" Type="http://schemas.openxmlformats.org/officeDocument/2006/relationships/hyperlink" Target="mailto:f-sch1698@mail.ru" TargetMode="External"/><Relationship Id="rId86" Type="http://schemas.openxmlformats.org/officeDocument/2006/relationships/hyperlink" Target="mailto:irin.isaewa2011@mail.ru" TargetMode="External"/><Relationship Id="rId94" Type="http://schemas.openxmlformats.org/officeDocument/2006/relationships/hyperlink" Target="mailto:schg140@mail.ru" TargetMode="External"/><Relationship Id="rId99" Type="http://schemas.openxmlformats.org/officeDocument/2006/relationships/hyperlink" Target="mailto:S51.kzn@tatar.ru" TargetMode="External"/><Relationship Id="rId101" Type="http://schemas.openxmlformats.org/officeDocument/2006/relationships/hyperlink" Target="mailto:188.licey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dou.332@tatar.ru" TargetMode="External"/><Relationship Id="rId13" Type="http://schemas.openxmlformats.org/officeDocument/2006/relationships/hyperlink" Target="mailto:mbdou189.kzn@tatar.ru" TargetMode="External"/><Relationship Id="rId18" Type="http://schemas.openxmlformats.org/officeDocument/2006/relationships/hyperlink" Target="mailto:madou.19@tatar.ru" TargetMode="External"/><Relationship Id="rId39" Type="http://schemas.openxmlformats.org/officeDocument/2006/relationships/hyperlink" Target="mailto:Ss10.Bug.@tatar.ru" TargetMode="External"/><Relationship Id="rId109" Type="http://schemas.openxmlformats.org/officeDocument/2006/relationships/hyperlink" Target="mailto:school242006@yandex.ru" TargetMode="External"/><Relationship Id="rId34" Type="http://schemas.openxmlformats.org/officeDocument/2006/relationships/hyperlink" Target="mailto:Shkola-12-8vid.Alm@tatar.ru" TargetMode="External"/><Relationship Id="rId50" Type="http://schemas.openxmlformats.org/officeDocument/2006/relationships/hyperlink" Target="mailto:lenshkola14@mail.ru" TargetMode="External"/><Relationship Id="rId55" Type="http://schemas.openxmlformats.org/officeDocument/2006/relationships/hyperlink" Target="mailto:Ss.Men@tatar.ru" TargetMode="External"/><Relationship Id="rId76" Type="http://schemas.openxmlformats.org/officeDocument/2006/relationships/hyperlink" Target="mailto:Gbou.SabyschoolsOvz@tatar.ru" TargetMode="External"/><Relationship Id="rId97" Type="http://schemas.openxmlformats.org/officeDocument/2006/relationships/hyperlink" Target="mailto:s97.kzn@tatar.ru" TargetMode="External"/><Relationship Id="rId104" Type="http://schemas.openxmlformats.org/officeDocument/2006/relationships/hyperlink" Target="mailto:G13.kzn@tatar.ru" TargetMode="External"/><Relationship Id="rId120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mailto:Sss.Pes@tatar.ru" TargetMode="External"/><Relationship Id="rId92" Type="http://schemas.openxmlformats.org/officeDocument/2006/relationships/hyperlink" Target="mailto:scho111@list.ru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ds@kpfu.ru" TargetMode="External"/><Relationship Id="rId24" Type="http://schemas.openxmlformats.org/officeDocument/2006/relationships/hyperlink" Target="mailto:madou.188@tatar.ru" TargetMode="External"/><Relationship Id="rId40" Type="http://schemas.openxmlformats.org/officeDocument/2006/relationships/hyperlink" Target="mailto:internatschool@mail.ru" TargetMode="External"/><Relationship Id="rId45" Type="http://schemas.openxmlformats.org/officeDocument/2006/relationships/hyperlink" Target="mailto:Sch1428@yandex.ru" TargetMode="External"/><Relationship Id="rId66" Type="http://schemas.openxmlformats.org/officeDocument/2006/relationships/hyperlink" Target="mailto:stoy.mus@tatar.ru" TargetMode="External"/><Relationship Id="rId87" Type="http://schemas.openxmlformats.org/officeDocument/2006/relationships/hyperlink" Target="mailto:korsabashsaba@yandex.ru" TargetMode="External"/><Relationship Id="rId110" Type="http://schemas.openxmlformats.org/officeDocument/2006/relationships/hyperlink" Target="mailto:S24.kzn@tatar.ru" TargetMode="External"/><Relationship Id="rId115" Type="http://schemas.openxmlformats.org/officeDocument/2006/relationships/hyperlink" Target="mailto:sch42_chelny@mail.ru" TargetMode="External"/><Relationship Id="rId61" Type="http://schemas.openxmlformats.org/officeDocument/2006/relationships/hyperlink" Target="mailto:Ss69.Nc@tatar.ru" TargetMode="External"/><Relationship Id="rId82" Type="http://schemas.openxmlformats.org/officeDocument/2006/relationships/hyperlink" Target="mailto:shi-tamak@mail.ru" TargetMode="External"/><Relationship Id="rId19" Type="http://schemas.openxmlformats.org/officeDocument/2006/relationships/hyperlink" Target="mailto:madou19@mail.ru" TargetMode="External"/><Relationship Id="rId14" Type="http://schemas.openxmlformats.org/officeDocument/2006/relationships/hyperlink" Target="mailto:madou.276@tatar.ru" TargetMode="External"/><Relationship Id="rId30" Type="http://schemas.openxmlformats.org/officeDocument/2006/relationships/hyperlink" Target="mailto:askochi@mail.ru" TargetMode="External"/><Relationship Id="rId35" Type="http://schemas.openxmlformats.org/officeDocument/2006/relationships/hyperlink" Target="mailto:School19alm@mail.ru" TargetMode="External"/><Relationship Id="rId56" Type="http://schemas.openxmlformats.org/officeDocument/2006/relationships/hyperlink" Target="mailto:kor_sh@mail.ru" TargetMode="External"/><Relationship Id="rId77" Type="http://schemas.openxmlformats.org/officeDocument/2006/relationships/hyperlink" Target="mailto:sokolkorbug@yandex.ru" TargetMode="External"/><Relationship Id="rId100" Type="http://schemas.openxmlformats.org/officeDocument/2006/relationships/hyperlink" Target="mailto:188SK2@mail.ru" TargetMode="External"/><Relationship Id="rId105" Type="http://schemas.openxmlformats.org/officeDocument/2006/relationships/hyperlink" Target="mailto:sch080@mail.ru" TargetMode="External"/><Relationship Id="rId8" Type="http://schemas.openxmlformats.org/officeDocument/2006/relationships/hyperlink" Target="mailto:madouds109@rambler.ru" TargetMode="External"/><Relationship Id="rId51" Type="http://schemas.openxmlformats.org/officeDocument/2006/relationships/hyperlink" Target="mailto:Ss14.len@tatar.ru" TargetMode="External"/><Relationship Id="rId72" Type="http://schemas.openxmlformats.org/officeDocument/2006/relationships/hyperlink" Target="mailto:pkshi@bk.ru" TargetMode="External"/><Relationship Id="rId93" Type="http://schemas.openxmlformats.org/officeDocument/2006/relationships/hyperlink" Target="mailto:S111.kzn@tatar.ru" TargetMode="External"/><Relationship Id="rId98" Type="http://schemas.openxmlformats.org/officeDocument/2006/relationships/hyperlink" Target="mailto:sch156@mail.ru" TargetMode="External"/><Relationship Id="rId3" Type="http://schemas.openxmlformats.org/officeDocument/2006/relationships/styles" Target="styles.xml"/><Relationship Id="rId25" Type="http://schemas.openxmlformats.org/officeDocument/2006/relationships/hyperlink" Target="mailto:sad96p&#1086;chta@mail.ru" TargetMode="External"/><Relationship Id="rId46" Type="http://schemas.openxmlformats.org/officeDocument/2006/relationships/hyperlink" Target="mailto:schc061@bk.ru" TargetMode="External"/><Relationship Id="rId67" Type="http://schemas.openxmlformats.org/officeDocument/2006/relationships/hyperlink" Target="mailto:stoy.mus@yandex.ru" TargetMode="External"/><Relationship Id="rId116" Type="http://schemas.openxmlformats.org/officeDocument/2006/relationships/hyperlink" Target="mailto:L9.zel@tatar.ru" TargetMode="External"/><Relationship Id="rId20" Type="http://schemas.openxmlformats.org/officeDocument/2006/relationships/hyperlink" Target="mailto:madou.27@tatar.ru" TargetMode="External"/><Relationship Id="rId41" Type="http://schemas.openxmlformats.org/officeDocument/2006/relationships/hyperlink" Target="mailto:Ss7.Elb@mail.ru" TargetMode="External"/><Relationship Id="rId62" Type="http://schemas.openxmlformats.org/officeDocument/2006/relationships/hyperlink" Target="mailto:Sch69_chelny@mail.ru" TargetMode="External"/><Relationship Id="rId83" Type="http://schemas.openxmlformats.org/officeDocument/2006/relationships/hyperlink" Target="mailto:Uskoschi2@yandex.ru" TargetMode="External"/><Relationship Id="rId88" Type="http://schemas.openxmlformats.org/officeDocument/2006/relationships/hyperlink" Target="mailto:S168.Kzn@tatar.ru" TargetMode="External"/><Relationship Id="rId111" Type="http://schemas.openxmlformats.org/officeDocument/2006/relationships/hyperlink" Target="mailto:S135.kzn@tatar.ru" TargetMode="External"/><Relationship Id="rId15" Type="http://schemas.openxmlformats.org/officeDocument/2006/relationships/hyperlink" Target="mailto:S168.Kzn@tatar.ru" TargetMode="External"/><Relationship Id="rId36" Type="http://schemas.openxmlformats.org/officeDocument/2006/relationships/hyperlink" Target="mailto:Ss.Sps@tatar.ru" TargetMode="External"/><Relationship Id="rId57" Type="http://schemas.openxmlformats.org/officeDocument/2006/relationships/hyperlink" Target="mailto:Ss67.Nc@tatar.ru" TargetMode="External"/><Relationship Id="rId106" Type="http://schemas.openxmlformats.org/officeDocument/2006/relationships/hyperlink" Target="mailto:s80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33EBA-D7F4-4C17-BA17-F71B26AFE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6405</Words>
  <Characters>36515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Бормотина</dc:creator>
  <cp:lastModifiedBy>Ильзира Садыйкова</cp:lastModifiedBy>
  <cp:revision>2</cp:revision>
  <cp:lastPrinted>2022-10-20T06:03:00Z</cp:lastPrinted>
  <dcterms:created xsi:type="dcterms:W3CDTF">2023-03-14T06:48:00Z</dcterms:created>
  <dcterms:modified xsi:type="dcterms:W3CDTF">2023-03-14T06:48:00Z</dcterms:modified>
</cp:coreProperties>
</file>